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AF62" w14:textId="10D8C754" w:rsidR="0082093F" w:rsidRPr="0082093F" w:rsidRDefault="004B0465" w:rsidP="00AC5D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093F">
        <w:rPr>
          <w:rFonts w:ascii="Times New Roman" w:hAnsi="Times New Roman" w:cs="Times New Roman"/>
          <w:b/>
          <w:sz w:val="24"/>
          <w:szCs w:val="24"/>
        </w:rPr>
        <w:tab/>
      </w:r>
      <w:r w:rsidR="0082093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2093F">
        <w:rPr>
          <w:rFonts w:ascii="Times New Roman" w:hAnsi="Times New Roman" w:cs="Times New Roman"/>
          <w:b/>
          <w:sz w:val="24"/>
          <w:szCs w:val="24"/>
        </w:rPr>
        <w:tab/>
      </w:r>
      <w:r w:rsidR="0082093F">
        <w:rPr>
          <w:rFonts w:ascii="Times New Roman" w:hAnsi="Times New Roman" w:cs="Times New Roman"/>
          <w:b/>
          <w:sz w:val="24"/>
          <w:szCs w:val="24"/>
        </w:rPr>
        <w:tab/>
      </w:r>
      <w:r w:rsidR="0082093F">
        <w:rPr>
          <w:rFonts w:ascii="Times New Roman" w:hAnsi="Times New Roman" w:cs="Times New Roman"/>
          <w:b/>
          <w:sz w:val="24"/>
          <w:szCs w:val="24"/>
        </w:rPr>
        <w:tab/>
      </w:r>
      <w:r w:rsidR="0082093F">
        <w:rPr>
          <w:rFonts w:ascii="Times New Roman" w:hAnsi="Times New Roman" w:cs="Times New Roman"/>
          <w:b/>
          <w:sz w:val="24"/>
          <w:szCs w:val="24"/>
        </w:rPr>
        <w:tab/>
      </w:r>
      <w:r w:rsidR="0082093F">
        <w:rPr>
          <w:rFonts w:ascii="Times New Roman" w:hAnsi="Times New Roman" w:cs="Times New Roman"/>
          <w:b/>
          <w:sz w:val="24"/>
          <w:szCs w:val="24"/>
        </w:rPr>
        <w:tab/>
      </w:r>
      <w:r w:rsidR="0082093F">
        <w:rPr>
          <w:rFonts w:ascii="Times New Roman" w:hAnsi="Times New Roman" w:cs="Times New Roman"/>
          <w:b/>
          <w:sz w:val="24"/>
          <w:szCs w:val="24"/>
        </w:rPr>
        <w:tab/>
      </w:r>
      <w:r w:rsidR="0082093F">
        <w:rPr>
          <w:rFonts w:ascii="Times New Roman" w:hAnsi="Times New Roman" w:cs="Times New Roman"/>
          <w:b/>
          <w:sz w:val="24"/>
          <w:szCs w:val="24"/>
        </w:rPr>
        <w:tab/>
      </w:r>
      <w:r w:rsidRPr="0082093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8F5048">
        <w:rPr>
          <w:rFonts w:ascii="Times New Roman" w:hAnsi="Times New Roman" w:cs="Times New Roman"/>
          <w:i/>
          <w:sz w:val="24"/>
          <w:szCs w:val="24"/>
        </w:rPr>
        <w:t>1b do SWZ</w:t>
      </w:r>
    </w:p>
    <w:p w14:paraId="00AD0D16" w14:textId="77777777" w:rsidR="00941446" w:rsidRDefault="00AC5DC4" w:rsidP="00AC5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DC4">
        <w:rPr>
          <w:rFonts w:ascii="Times New Roman" w:hAnsi="Times New Roman" w:cs="Times New Roman"/>
          <w:b/>
          <w:sz w:val="24"/>
          <w:szCs w:val="24"/>
        </w:rPr>
        <w:t>SPECYFIKACJA CZYNNOŚCI PORZĄDKOWYCH</w:t>
      </w:r>
      <w:r w:rsidR="00AD145B">
        <w:rPr>
          <w:rFonts w:ascii="Times New Roman" w:hAnsi="Times New Roman" w:cs="Times New Roman"/>
          <w:b/>
          <w:sz w:val="24"/>
          <w:szCs w:val="24"/>
        </w:rPr>
        <w:t xml:space="preserve"> I OBOWIĄZKÓW</w:t>
      </w:r>
    </w:p>
    <w:p w14:paraId="09DBA73D" w14:textId="333E1103" w:rsidR="00AC5DC4" w:rsidRDefault="00F84FE9" w:rsidP="00AC5D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POMIESZCZENIA ADMINISTRACYJNE</w:t>
      </w:r>
    </w:p>
    <w:p w14:paraId="6F1F7475" w14:textId="6F10ABCE" w:rsidR="00F84FE9" w:rsidRDefault="00F84FE9" w:rsidP="00AC5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pl. Jana Nowaka-Jeziorańskiego 3</w:t>
      </w:r>
    </w:p>
    <w:p w14:paraId="4D990561" w14:textId="02703E92" w:rsidR="00EB24E0" w:rsidRDefault="00EB24E0" w:rsidP="00AC5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D22D5" w14:textId="77777777" w:rsidR="00EB24E0" w:rsidRPr="00F84FE9" w:rsidRDefault="00EB24E0" w:rsidP="00AC5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2176"/>
        <w:gridCol w:w="1939"/>
        <w:gridCol w:w="1986"/>
        <w:gridCol w:w="5399"/>
      </w:tblGrid>
      <w:tr w:rsidR="00F84FE9" w14:paraId="676F84C2" w14:textId="77777777" w:rsidTr="00445CB5">
        <w:trPr>
          <w:trHeight w:val="541"/>
        </w:trPr>
        <w:tc>
          <w:tcPr>
            <w:tcW w:w="847" w:type="dxa"/>
            <w:shd w:val="clear" w:color="auto" w:fill="D9D9D9" w:themeFill="background1" w:themeFillShade="D9"/>
          </w:tcPr>
          <w:p w14:paraId="4AAB8303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30CDE3BE" w14:textId="48260E6C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840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pow. do sprzątania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65A6C37E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powierzchni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18530BB1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/nie rzadziej niż/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14:paraId="44F433AE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czynności</w:t>
            </w:r>
          </w:p>
        </w:tc>
      </w:tr>
      <w:tr w:rsidR="00B45CE4" w14:paraId="57235951" w14:textId="77777777" w:rsidTr="006E2FA5">
        <w:trPr>
          <w:trHeight w:val="285"/>
        </w:trPr>
        <w:tc>
          <w:tcPr>
            <w:tcW w:w="12347" w:type="dxa"/>
            <w:gridSpan w:val="5"/>
            <w:shd w:val="clear" w:color="auto" w:fill="auto"/>
          </w:tcPr>
          <w:p w14:paraId="2A3BE740" w14:textId="7F080B9E" w:rsidR="00B45CE4" w:rsidRPr="00B36ED1" w:rsidRDefault="00B45CE4" w:rsidP="00B45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PORTIERNIA</w:t>
            </w:r>
          </w:p>
        </w:tc>
      </w:tr>
      <w:tr w:rsidR="00F84FE9" w14:paraId="17C54F69" w14:textId="77777777" w:rsidTr="00445CB5">
        <w:trPr>
          <w:trHeight w:val="812"/>
        </w:trPr>
        <w:tc>
          <w:tcPr>
            <w:tcW w:w="847" w:type="dxa"/>
          </w:tcPr>
          <w:p w14:paraId="3C44EB8E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3B0D81B3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wejściowe</w:t>
            </w:r>
          </w:p>
        </w:tc>
        <w:tc>
          <w:tcPr>
            <w:tcW w:w="1939" w:type="dxa"/>
          </w:tcPr>
          <w:p w14:paraId="10358513" w14:textId="77777777" w:rsidR="00F84FE9" w:rsidRDefault="00F84FE9" w:rsidP="00C2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  <w:p w14:paraId="3365E76C" w14:textId="77777777" w:rsidR="00F84FE9" w:rsidRDefault="00F84FE9" w:rsidP="00C2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  <w:p w14:paraId="703EE398" w14:textId="20512208" w:rsidR="009F6549" w:rsidRDefault="009F6549" w:rsidP="00C2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1986" w:type="dxa"/>
          </w:tcPr>
          <w:p w14:paraId="31D45009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5399" w:type="dxa"/>
          </w:tcPr>
          <w:p w14:paraId="390F3732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na całej wysokości, zabrudzenie szyb na bieżąco</w:t>
            </w:r>
          </w:p>
        </w:tc>
      </w:tr>
      <w:tr w:rsidR="00F84FE9" w14:paraId="54C16B54" w14:textId="77777777" w:rsidTr="00445CB5">
        <w:trPr>
          <w:trHeight w:val="1383"/>
        </w:trPr>
        <w:tc>
          <w:tcPr>
            <w:tcW w:w="847" w:type="dxa"/>
          </w:tcPr>
          <w:p w14:paraId="0784253F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73959AE8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Wiatrołap</w:t>
            </w:r>
          </w:p>
          <w:p w14:paraId="4D6498E3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17CE" w14:textId="19D5188B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4824" w14:textId="77777777" w:rsidR="0084645C" w:rsidRDefault="0084645C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FFD6B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na schody</w:t>
            </w:r>
          </w:p>
        </w:tc>
        <w:tc>
          <w:tcPr>
            <w:tcW w:w="1939" w:type="dxa"/>
          </w:tcPr>
          <w:p w14:paraId="2929EBEE" w14:textId="0E1DF12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Płytki </w:t>
            </w:r>
          </w:p>
          <w:p w14:paraId="484CDF2E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AB9C2" w14:textId="7DC6AC58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B3D0" w14:textId="77777777" w:rsidR="0084645C" w:rsidRDefault="0084645C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51D58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Szkło, metal</w:t>
            </w:r>
          </w:p>
        </w:tc>
        <w:tc>
          <w:tcPr>
            <w:tcW w:w="1986" w:type="dxa"/>
          </w:tcPr>
          <w:p w14:paraId="3D21452C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w tygodniu</w:t>
            </w:r>
          </w:p>
          <w:p w14:paraId="5E40A841" w14:textId="77777777" w:rsidR="0084645C" w:rsidRDefault="0084645C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5A4F7" w14:textId="53AF6FE3" w:rsidR="0084645C" w:rsidRDefault="0084645C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44563" w14:textId="77777777" w:rsidR="0084645C" w:rsidRDefault="0084645C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9643" w14:textId="061134DA" w:rsidR="0084645C" w:rsidRDefault="0084645C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w tygodniu</w:t>
            </w:r>
          </w:p>
        </w:tc>
        <w:tc>
          <w:tcPr>
            <w:tcW w:w="5399" w:type="dxa"/>
          </w:tcPr>
          <w:p w14:paraId="40D48F70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Odkurzanie </w:t>
            </w:r>
          </w:p>
          <w:p w14:paraId="358F8259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całej powierzchni</w:t>
            </w:r>
          </w:p>
          <w:p w14:paraId="5D884ED2" w14:textId="5D254152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 wycieraczek</w:t>
            </w:r>
          </w:p>
          <w:p w14:paraId="7947D47B" w14:textId="77777777" w:rsidR="0084645C" w:rsidRDefault="0084645C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4BADC" w14:textId="1F58D9FC" w:rsidR="00F84FE9" w:rsidRDefault="00C273B0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4FE9">
              <w:rPr>
                <w:rFonts w:ascii="Times New Roman" w:hAnsi="Times New Roman" w:cs="Times New Roman"/>
                <w:sz w:val="24"/>
                <w:szCs w:val="24"/>
              </w:rPr>
              <w:t>ycie całej powierzchni</w:t>
            </w:r>
          </w:p>
        </w:tc>
      </w:tr>
      <w:tr w:rsidR="00F84FE9" w14:paraId="3699DC94" w14:textId="77777777" w:rsidTr="00445CB5">
        <w:trPr>
          <w:trHeight w:val="827"/>
        </w:trPr>
        <w:tc>
          <w:tcPr>
            <w:tcW w:w="847" w:type="dxa"/>
          </w:tcPr>
          <w:p w14:paraId="1B3F5474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67979EEF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Recepcja parter</w:t>
            </w:r>
          </w:p>
          <w:p w14:paraId="0F54AA29" w14:textId="77777777" w:rsidR="00C273B0" w:rsidRDefault="00C273B0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92AE3" w14:textId="02A8586B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</w:p>
        </w:tc>
        <w:tc>
          <w:tcPr>
            <w:tcW w:w="1939" w:type="dxa"/>
          </w:tcPr>
          <w:p w14:paraId="60AF2E2A" w14:textId="3E109D98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Płytki </w:t>
            </w:r>
          </w:p>
          <w:p w14:paraId="1F0E8733" w14:textId="77777777" w:rsidR="00940628" w:rsidRDefault="00940628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AEA15" w14:textId="51720AA0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Płyta meblowa</w:t>
            </w:r>
          </w:p>
        </w:tc>
        <w:tc>
          <w:tcPr>
            <w:tcW w:w="1986" w:type="dxa"/>
          </w:tcPr>
          <w:p w14:paraId="3545C2A3" w14:textId="77777777" w:rsidR="00F84FE9" w:rsidRDefault="00F84FE9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w tygodniu</w:t>
            </w:r>
          </w:p>
        </w:tc>
        <w:tc>
          <w:tcPr>
            <w:tcW w:w="5399" w:type="dxa"/>
          </w:tcPr>
          <w:p w14:paraId="43F23AE7" w14:textId="63FD260F" w:rsidR="00840EDE" w:rsidRDefault="00840EDE" w:rsidP="00A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Mycie całek powierzchni </w:t>
            </w:r>
          </w:p>
          <w:p w14:paraId="4ED2A9A9" w14:textId="77777777" w:rsidR="00940628" w:rsidRDefault="00940628" w:rsidP="0084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6C70" w14:textId="0B6578A9" w:rsidR="00F84FE9" w:rsidRDefault="00F84FE9" w:rsidP="0084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Odkurzanie, ścieranie kurzu</w:t>
            </w:r>
          </w:p>
        </w:tc>
      </w:tr>
      <w:tr w:rsidR="00F84FE9" w14:paraId="160FFC05" w14:textId="77777777" w:rsidTr="00445CB5">
        <w:trPr>
          <w:trHeight w:val="1654"/>
        </w:trPr>
        <w:tc>
          <w:tcPr>
            <w:tcW w:w="847" w:type="dxa"/>
          </w:tcPr>
          <w:p w14:paraId="47AFF614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14:paraId="44802EB6" w14:textId="71A2638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Balustrady na schodach do recepcji</w:t>
            </w:r>
            <w:r w:rsidR="00236864">
              <w:rPr>
                <w:rFonts w:ascii="Times New Roman" w:hAnsi="Times New Roman" w:cs="Times New Roman"/>
                <w:sz w:val="24"/>
                <w:szCs w:val="24"/>
              </w:rPr>
              <w:t xml:space="preserve"> 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głównej klatce schodowej</w:t>
            </w:r>
          </w:p>
          <w:p w14:paraId="048CE6F8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6C52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Schody</w:t>
            </w:r>
          </w:p>
        </w:tc>
        <w:tc>
          <w:tcPr>
            <w:tcW w:w="1939" w:type="dxa"/>
          </w:tcPr>
          <w:p w14:paraId="1599506C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Metal, drewno, szkło</w:t>
            </w:r>
          </w:p>
          <w:p w14:paraId="35AEEF6A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877C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AAB0C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99560" w14:textId="013997AD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Płytki/lastriko</w:t>
            </w:r>
          </w:p>
        </w:tc>
        <w:tc>
          <w:tcPr>
            <w:tcW w:w="1986" w:type="dxa"/>
          </w:tcPr>
          <w:p w14:paraId="65B64D8F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  <w:p w14:paraId="1DCA6308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5FBF3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9583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48C09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22F7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w tygodniu</w:t>
            </w:r>
          </w:p>
        </w:tc>
        <w:tc>
          <w:tcPr>
            <w:tcW w:w="5399" w:type="dxa"/>
          </w:tcPr>
          <w:p w14:paraId="00C33494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z kurzu i innych zabrudzeń</w:t>
            </w:r>
          </w:p>
          <w:p w14:paraId="5BC4B2E2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F6CE2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E4CD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1FE59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7CEB" w14:textId="77777777" w:rsidR="00F84FE9" w:rsidRDefault="00F84FE9" w:rsidP="0017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Odkurzanie, mycie całej powierzchni</w:t>
            </w:r>
          </w:p>
        </w:tc>
      </w:tr>
      <w:tr w:rsidR="00F84FE9" w14:paraId="796E04D9" w14:textId="77777777" w:rsidTr="00445CB5">
        <w:trPr>
          <w:trHeight w:val="541"/>
        </w:trPr>
        <w:tc>
          <w:tcPr>
            <w:tcW w:w="847" w:type="dxa"/>
          </w:tcPr>
          <w:p w14:paraId="7E440B94" w14:textId="77777777" w:rsidR="00F84FE9" w:rsidRDefault="00F84FE9" w:rsidP="0024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14:paraId="137D1CB6" w14:textId="77777777" w:rsidR="00F84FE9" w:rsidRDefault="00F84FE9" w:rsidP="0024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Klamki, wyłączniki światła*</w:t>
            </w:r>
          </w:p>
        </w:tc>
        <w:tc>
          <w:tcPr>
            <w:tcW w:w="1939" w:type="dxa"/>
          </w:tcPr>
          <w:p w14:paraId="41C333FB" w14:textId="77777777" w:rsidR="00F84FE9" w:rsidRDefault="00F84FE9" w:rsidP="0024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Metal, plastik</w:t>
            </w:r>
          </w:p>
        </w:tc>
        <w:tc>
          <w:tcPr>
            <w:tcW w:w="1986" w:type="dxa"/>
          </w:tcPr>
          <w:p w14:paraId="29DFDE94" w14:textId="77777777" w:rsidR="00F84FE9" w:rsidRDefault="00F84FE9" w:rsidP="0024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w tygodniu</w:t>
            </w:r>
          </w:p>
          <w:p w14:paraId="0C6A8E83" w14:textId="77777777" w:rsidR="00F84FE9" w:rsidRDefault="00F84FE9" w:rsidP="0024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7B6D3C1B" w14:textId="77777777" w:rsidR="00F84FE9" w:rsidRDefault="00F84FE9" w:rsidP="006E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 środkiem odkażającym</w:t>
            </w:r>
          </w:p>
          <w:p w14:paraId="6DEEB3A0" w14:textId="128B18DB" w:rsidR="006E2FA5" w:rsidRDefault="006E2FA5" w:rsidP="006E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A5" w14:paraId="057D62D6" w14:textId="77777777" w:rsidTr="00445CB5">
        <w:trPr>
          <w:trHeight w:val="556"/>
        </w:trPr>
        <w:tc>
          <w:tcPr>
            <w:tcW w:w="847" w:type="dxa"/>
          </w:tcPr>
          <w:p w14:paraId="7BD4F387" w14:textId="62A473F4" w:rsidR="006E2FA5" w:rsidRDefault="006E2FA5" w:rsidP="006E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6" w:type="dxa"/>
          </w:tcPr>
          <w:p w14:paraId="338F846B" w14:textId="6F617F39" w:rsidR="006E2FA5" w:rsidRDefault="006E2FA5" w:rsidP="006E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Sufit</w:t>
            </w:r>
          </w:p>
        </w:tc>
        <w:tc>
          <w:tcPr>
            <w:tcW w:w="1939" w:type="dxa"/>
          </w:tcPr>
          <w:p w14:paraId="23D7D8CF" w14:textId="0A5A98DC" w:rsidR="006E2FA5" w:rsidRDefault="006E2FA5" w:rsidP="006E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Lampy i otwory wentylacyjne</w:t>
            </w:r>
          </w:p>
        </w:tc>
        <w:tc>
          <w:tcPr>
            <w:tcW w:w="1986" w:type="dxa"/>
          </w:tcPr>
          <w:p w14:paraId="2AA5522B" w14:textId="50A6D9CE" w:rsidR="006E2FA5" w:rsidRDefault="006E2FA5" w:rsidP="006E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w roku</w:t>
            </w:r>
          </w:p>
        </w:tc>
        <w:tc>
          <w:tcPr>
            <w:tcW w:w="5399" w:type="dxa"/>
          </w:tcPr>
          <w:p w14:paraId="234E14B7" w14:textId="2BFEA248" w:rsidR="006E2FA5" w:rsidRDefault="006E2FA5" w:rsidP="006E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Czyszczenie-termin do uzgodnienia</w:t>
            </w:r>
          </w:p>
        </w:tc>
      </w:tr>
      <w:tr w:rsidR="006E2FA5" w14:paraId="445403B1" w14:textId="77777777" w:rsidTr="006E2FA5">
        <w:trPr>
          <w:trHeight w:val="270"/>
        </w:trPr>
        <w:tc>
          <w:tcPr>
            <w:tcW w:w="12347" w:type="dxa"/>
            <w:gridSpan w:val="5"/>
          </w:tcPr>
          <w:p w14:paraId="08767ADC" w14:textId="1F66B6AE" w:rsidR="006E2FA5" w:rsidRPr="00CE15A6" w:rsidRDefault="006E2FA5" w:rsidP="006E2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BIURA PARTER</w:t>
            </w:r>
          </w:p>
        </w:tc>
      </w:tr>
      <w:tr w:rsidR="006E2FA5" w14:paraId="10E18E19" w14:textId="77777777" w:rsidTr="00445CB5">
        <w:trPr>
          <w:trHeight w:val="1545"/>
        </w:trPr>
        <w:tc>
          <w:tcPr>
            <w:tcW w:w="847" w:type="dxa"/>
          </w:tcPr>
          <w:p w14:paraId="0CBCDF43" w14:textId="175385D7" w:rsidR="006E2FA5" w:rsidRDefault="006E2FA5" w:rsidP="006E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14:paraId="6692C4EA" w14:textId="77777777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Biurka</w:t>
            </w:r>
          </w:p>
          <w:p w14:paraId="27992751" w14:textId="165B5BFB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Szafy</w:t>
            </w:r>
          </w:p>
          <w:p w14:paraId="1C5EDD8F" w14:textId="19349243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Fotele biurowe</w:t>
            </w:r>
          </w:p>
          <w:p w14:paraId="65D85222" w14:textId="7670B772" w:rsidR="006E2FA5" w:rsidRPr="00F662CF" w:rsidRDefault="006E2FA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Sprzęt komputerowy</w:t>
            </w:r>
          </w:p>
        </w:tc>
        <w:tc>
          <w:tcPr>
            <w:tcW w:w="1939" w:type="dxa"/>
          </w:tcPr>
          <w:p w14:paraId="59C42750" w14:textId="77777777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Płyta meblowa</w:t>
            </w:r>
          </w:p>
          <w:p w14:paraId="67CE2C02" w14:textId="77777777" w:rsidR="006E2FA5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A44329" w14:textId="46709342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plastik</w:t>
            </w:r>
          </w:p>
          <w:p w14:paraId="55250918" w14:textId="77777777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65D095" w14:textId="37C960E4" w:rsidR="006E2FA5" w:rsidRPr="00F662CF" w:rsidRDefault="006E2FA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65F72E0" w14:textId="77777777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x w tygodniu</w:t>
            </w:r>
          </w:p>
          <w:p w14:paraId="46C6F6A2" w14:textId="77777777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D6F782" w14:textId="77777777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570411" w14:textId="0582A3EA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x w tygodniu</w:t>
            </w:r>
          </w:p>
          <w:p w14:paraId="7332046F" w14:textId="77777777" w:rsidR="006E2FA5" w:rsidRPr="00F662CF" w:rsidRDefault="006E2FA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7BDC5219" w14:textId="4ADE4CB1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Przecieranie mebli na mokro wraz z podstawami foteli, mycie drzwi, opróżnienie koszy</w:t>
            </w:r>
          </w:p>
          <w:p w14:paraId="6E22C1C5" w14:textId="77777777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3AA11B" w14:textId="4D310F3F" w:rsidR="006E2FA5" w:rsidRPr="00F662CF" w:rsidRDefault="006E2FA5" w:rsidP="006E2F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Przecieranie na sucho.</w:t>
            </w:r>
          </w:p>
          <w:p w14:paraId="5EE1A0C5" w14:textId="3E05528A" w:rsidR="006E2FA5" w:rsidRPr="00F662CF" w:rsidRDefault="006E2FA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CB5" w14:paraId="3965E5BB" w14:textId="77777777" w:rsidTr="00445CB5">
        <w:trPr>
          <w:trHeight w:val="620"/>
        </w:trPr>
        <w:tc>
          <w:tcPr>
            <w:tcW w:w="847" w:type="dxa"/>
          </w:tcPr>
          <w:p w14:paraId="3218BE16" w14:textId="5B37BBB6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14:paraId="7A410E3B" w14:textId="2F12BA68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Pomieszczenie socjalne</w:t>
            </w:r>
          </w:p>
        </w:tc>
        <w:tc>
          <w:tcPr>
            <w:tcW w:w="1939" w:type="dxa"/>
          </w:tcPr>
          <w:p w14:paraId="2CCBEF23" w14:textId="4396E471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łytki</w:t>
            </w:r>
          </w:p>
        </w:tc>
        <w:tc>
          <w:tcPr>
            <w:tcW w:w="1986" w:type="dxa"/>
          </w:tcPr>
          <w:p w14:paraId="7DD15A54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x w tygodniu</w:t>
            </w:r>
          </w:p>
          <w:p w14:paraId="26A1D561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29839E8A" w14:textId="6D3C563E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szafek, zlewozmywaka, opróżnianie koszy.</w:t>
            </w:r>
          </w:p>
        </w:tc>
      </w:tr>
      <w:tr w:rsidR="00445CB5" w14:paraId="3D74477E" w14:textId="77777777" w:rsidTr="00445CB5">
        <w:trPr>
          <w:trHeight w:val="1642"/>
        </w:trPr>
        <w:tc>
          <w:tcPr>
            <w:tcW w:w="847" w:type="dxa"/>
          </w:tcPr>
          <w:p w14:paraId="27B315F6" w14:textId="04292AC2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14:paraId="32BA638D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Toaleta:</w:t>
            </w:r>
          </w:p>
          <w:p w14:paraId="3389ECBE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umywalka </w:t>
            </w:r>
          </w:p>
          <w:p w14:paraId="4D4C0AAA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muszla </w:t>
            </w:r>
          </w:p>
          <w:p w14:paraId="1C5E57E9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14:paraId="76013783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łytki</w:t>
            </w:r>
          </w:p>
          <w:p w14:paraId="6A5F3B71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45B1F67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x w tygodniu</w:t>
            </w:r>
          </w:p>
          <w:p w14:paraId="627847EC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5E2DBD45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ycie drzwi, armatury, umywalki, muszli środkami dezynfekującymi oraz mycie glazury ściennej, opróżnianie koszy, uzupełnianie papieru toaletowego, ręczników ZZ, mydła w płynie (papier toaletowy, ręczniki ZZ, mydło zapewnia Zamawiający)</w:t>
            </w:r>
          </w:p>
          <w:p w14:paraId="3B6C1BD3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CB5" w14:paraId="562CF9D0" w14:textId="77777777" w:rsidTr="00445CB5">
        <w:trPr>
          <w:trHeight w:val="270"/>
        </w:trPr>
        <w:tc>
          <w:tcPr>
            <w:tcW w:w="847" w:type="dxa"/>
          </w:tcPr>
          <w:p w14:paraId="57B44D2B" w14:textId="3A5A0EB2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14:paraId="3B013C4B" w14:textId="116E81EA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Drzwi</w:t>
            </w:r>
          </w:p>
        </w:tc>
        <w:tc>
          <w:tcPr>
            <w:tcW w:w="1939" w:type="dxa"/>
          </w:tcPr>
          <w:p w14:paraId="3972E2A3" w14:textId="3C699451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Drewno</w:t>
            </w:r>
          </w:p>
        </w:tc>
        <w:tc>
          <w:tcPr>
            <w:tcW w:w="1986" w:type="dxa"/>
          </w:tcPr>
          <w:p w14:paraId="076D5572" w14:textId="217248AB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w tygodniu</w:t>
            </w:r>
          </w:p>
        </w:tc>
        <w:tc>
          <w:tcPr>
            <w:tcW w:w="5399" w:type="dxa"/>
          </w:tcPr>
          <w:p w14:paraId="08739BCF" w14:textId="3D87815A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całej powierzchni</w:t>
            </w:r>
          </w:p>
        </w:tc>
      </w:tr>
      <w:tr w:rsidR="00445CB5" w14:paraId="271EB145" w14:textId="77777777" w:rsidTr="00445CB5">
        <w:trPr>
          <w:trHeight w:val="827"/>
        </w:trPr>
        <w:tc>
          <w:tcPr>
            <w:tcW w:w="847" w:type="dxa"/>
          </w:tcPr>
          <w:p w14:paraId="6FFCF343" w14:textId="2BF2A1AD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14:paraId="560D48A0" w14:textId="13735FC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Klamki, wyłączniki światła*</w:t>
            </w:r>
          </w:p>
        </w:tc>
        <w:tc>
          <w:tcPr>
            <w:tcW w:w="1939" w:type="dxa"/>
          </w:tcPr>
          <w:p w14:paraId="56A8028F" w14:textId="4C2E167B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Metal, plastik</w:t>
            </w:r>
          </w:p>
        </w:tc>
        <w:tc>
          <w:tcPr>
            <w:tcW w:w="1986" w:type="dxa"/>
          </w:tcPr>
          <w:p w14:paraId="1F214793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3928A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w tygodniu</w:t>
            </w:r>
          </w:p>
          <w:p w14:paraId="0676F907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BD9A48E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AAF0F" w14:textId="0744403D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 środkiem odkażającym</w:t>
            </w:r>
          </w:p>
          <w:p w14:paraId="1D3C2330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CB5" w14:paraId="233FF2A9" w14:textId="77777777" w:rsidTr="00445CB5">
        <w:trPr>
          <w:trHeight w:val="556"/>
        </w:trPr>
        <w:tc>
          <w:tcPr>
            <w:tcW w:w="847" w:type="dxa"/>
          </w:tcPr>
          <w:p w14:paraId="13577B92" w14:textId="7716359D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6" w:type="dxa"/>
          </w:tcPr>
          <w:p w14:paraId="1E2C3AD3" w14:textId="2923BFDE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Parapety</w:t>
            </w:r>
          </w:p>
        </w:tc>
        <w:tc>
          <w:tcPr>
            <w:tcW w:w="1939" w:type="dxa"/>
          </w:tcPr>
          <w:p w14:paraId="5B8482C3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  <w:p w14:paraId="21D97FA1" w14:textId="0DBC483B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0020833" w14:textId="11A487C3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w tygodniu</w:t>
            </w:r>
          </w:p>
        </w:tc>
        <w:tc>
          <w:tcPr>
            <w:tcW w:w="5399" w:type="dxa"/>
          </w:tcPr>
          <w:p w14:paraId="590155A8" w14:textId="42F723AE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parapetów i przestrzeni pomiędzy szybami na mokro przy każdym sprzątaniu /okna skrzynkowe/</w:t>
            </w:r>
          </w:p>
        </w:tc>
      </w:tr>
      <w:tr w:rsidR="00445CB5" w14:paraId="5D1C8D3F" w14:textId="77777777" w:rsidTr="00445CB5">
        <w:trPr>
          <w:trHeight w:val="1098"/>
        </w:trPr>
        <w:tc>
          <w:tcPr>
            <w:tcW w:w="847" w:type="dxa"/>
          </w:tcPr>
          <w:p w14:paraId="692D285B" w14:textId="5058078D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14:paraId="344CA359" w14:textId="676417B2" w:rsidR="00445CB5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Podłogi - biura,</w:t>
            </w:r>
          </w:p>
          <w:p w14:paraId="04722964" w14:textId="75762C99" w:rsidR="00445CB5" w:rsidRPr="00CE15A6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korytarze, toalety, pomieszczenia socjalne</w:t>
            </w:r>
          </w:p>
        </w:tc>
        <w:tc>
          <w:tcPr>
            <w:tcW w:w="1939" w:type="dxa"/>
          </w:tcPr>
          <w:p w14:paraId="2AAA9E3F" w14:textId="5F25B481" w:rsidR="00445CB5" w:rsidRPr="00CE15A6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Panele, płytki</w:t>
            </w:r>
          </w:p>
        </w:tc>
        <w:tc>
          <w:tcPr>
            <w:tcW w:w="1986" w:type="dxa"/>
          </w:tcPr>
          <w:p w14:paraId="6E85A436" w14:textId="59DBA488" w:rsidR="00445CB5" w:rsidRPr="00CE15A6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x w tygodniu</w:t>
            </w:r>
          </w:p>
        </w:tc>
        <w:tc>
          <w:tcPr>
            <w:tcW w:w="5399" w:type="dxa"/>
          </w:tcPr>
          <w:p w14:paraId="17F996D8" w14:textId="495D857E" w:rsidR="00445CB5" w:rsidRPr="00CE15A6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Odkurzanie podłóg i mycie posadzki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mokro </w:t>
            </w: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środkami dezynfekującymi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45CB5" w14:paraId="3627F5A6" w14:textId="77777777" w:rsidTr="00445CB5">
        <w:trPr>
          <w:trHeight w:val="541"/>
        </w:trPr>
        <w:tc>
          <w:tcPr>
            <w:tcW w:w="847" w:type="dxa"/>
          </w:tcPr>
          <w:p w14:paraId="3814FC92" w14:textId="4B905564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6" w:type="dxa"/>
          </w:tcPr>
          <w:p w14:paraId="182A3C51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Sufit</w:t>
            </w:r>
          </w:p>
        </w:tc>
        <w:tc>
          <w:tcPr>
            <w:tcW w:w="1939" w:type="dxa"/>
          </w:tcPr>
          <w:p w14:paraId="0317EB8B" w14:textId="0CBFE3AD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Lampy i otwory wentylacyjne</w:t>
            </w:r>
          </w:p>
          <w:p w14:paraId="4E5B192D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8A9A6" w14:textId="46DAAE3C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CCB3967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w roku</w:t>
            </w:r>
          </w:p>
        </w:tc>
        <w:tc>
          <w:tcPr>
            <w:tcW w:w="5399" w:type="dxa"/>
          </w:tcPr>
          <w:p w14:paraId="1B66145D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Czyszczenie-termin do uzgodnienia</w:t>
            </w:r>
          </w:p>
        </w:tc>
      </w:tr>
      <w:tr w:rsidR="00445CB5" w14:paraId="49755B19" w14:textId="77777777" w:rsidTr="006E2FA5">
        <w:trPr>
          <w:trHeight w:val="270"/>
        </w:trPr>
        <w:tc>
          <w:tcPr>
            <w:tcW w:w="12347" w:type="dxa"/>
            <w:gridSpan w:val="5"/>
          </w:tcPr>
          <w:p w14:paraId="6F9F3306" w14:textId="3CF15C89" w:rsidR="00445CB5" w:rsidRDefault="00445CB5" w:rsidP="0044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BIURA PIĘTRO I</w:t>
            </w:r>
          </w:p>
        </w:tc>
      </w:tr>
      <w:tr w:rsidR="00445CB5" w14:paraId="3E3660FD" w14:textId="77777777" w:rsidTr="00445CB5">
        <w:trPr>
          <w:trHeight w:val="1654"/>
        </w:trPr>
        <w:tc>
          <w:tcPr>
            <w:tcW w:w="847" w:type="dxa"/>
          </w:tcPr>
          <w:p w14:paraId="3607AE2F" w14:textId="652FD0F8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6" w:type="dxa"/>
          </w:tcPr>
          <w:p w14:paraId="74F26AC1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Biurka</w:t>
            </w:r>
          </w:p>
          <w:p w14:paraId="12F66806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Szafy</w:t>
            </w:r>
          </w:p>
          <w:p w14:paraId="1201760A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Fotele biurowe</w:t>
            </w:r>
          </w:p>
          <w:p w14:paraId="5D1A1886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Sprzęt komputerowy</w:t>
            </w:r>
          </w:p>
          <w:p w14:paraId="713B16BE" w14:textId="270ABED9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1F911594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Płyta meblowa</w:t>
            </w:r>
          </w:p>
          <w:p w14:paraId="1BF58E28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B61A2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plastik</w:t>
            </w:r>
          </w:p>
          <w:p w14:paraId="6ABD5A2B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8E390B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4C98A9" w14:textId="624861D2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007D4FE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x w tygodniu</w:t>
            </w:r>
          </w:p>
          <w:p w14:paraId="778306E9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AD158C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209445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x w tygodniu</w:t>
            </w:r>
          </w:p>
          <w:p w14:paraId="33E4F103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F9BEED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0B7A4EC1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Przecieranie mebli na mokro wraz z podstawami foteli, mycie drzwi, opróżnienie koszy</w:t>
            </w:r>
          </w:p>
          <w:p w14:paraId="6E2BFF1A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E6831B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Przecieranie na sucho.</w:t>
            </w:r>
          </w:p>
          <w:p w14:paraId="04742BBF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22DAF2" w14:textId="77BEFEBF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B5" w14:paraId="47AAE120" w14:textId="77777777" w:rsidTr="00445CB5">
        <w:trPr>
          <w:trHeight w:val="1654"/>
        </w:trPr>
        <w:tc>
          <w:tcPr>
            <w:tcW w:w="847" w:type="dxa"/>
          </w:tcPr>
          <w:p w14:paraId="36505B5A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32EBC0D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Toaleta:</w:t>
            </w:r>
          </w:p>
          <w:p w14:paraId="32F0E802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umywalka</w:t>
            </w:r>
          </w:p>
          <w:p w14:paraId="5F0171CA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muszla </w:t>
            </w:r>
          </w:p>
          <w:p w14:paraId="557733CA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pisuar</w:t>
            </w:r>
          </w:p>
          <w:p w14:paraId="43CD6C5A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14:paraId="095B2197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łytki</w:t>
            </w:r>
          </w:p>
          <w:p w14:paraId="3AC29EAC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9402754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x w tygodniu</w:t>
            </w:r>
          </w:p>
          <w:p w14:paraId="4D31797D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4E0E7D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14:paraId="3D6686FF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ycie drzwi, armatury, umywalki, muszli środkami dezynfekującymi oraz mycie glazury ściennej, opróżnianie koszy, uzupełnianie papieru toaletowego, ręczników ZZ, mydła w płynie (papier toaletowy, ręczniki ZZ, mydło zapewnia Zamawiający)</w:t>
            </w:r>
          </w:p>
          <w:p w14:paraId="688EC1BA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CB5" w14:paraId="6BAB63B4" w14:textId="77777777" w:rsidTr="00445CB5">
        <w:trPr>
          <w:trHeight w:val="568"/>
        </w:trPr>
        <w:tc>
          <w:tcPr>
            <w:tcW w:w="847" w:type="dxa"/>
          </w:tcPr>
          <w:p w14:paraId="4733931D" w14:textId="42D80EA0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6" w:type="dxa"/>
          </w:tcPr>
          <w:p w14:paraId="209FAB22" w14:textId="1E0DD812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Drzwi </w:t>
            </w:r>
          </w:p>
        </w:tc>
        <w:tc>
          <w:tcPr>
            <w:tcW w:w="1939" w:type="dxa"/>
          </w:tcPr>
          <w:p w14:paraId="28750AE6" w14:textId="0BB22478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</w:tc>
        <w:tc>
          <w:tcPr>
            <w:tcW w:w="1986" w:type="dxa"/>
          </w:tcPr>
          <w:p w14:paraId="20E47A88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w tygodniu</w:t>
            </w:r>
          </w:p>
        </w:tc>
        <w:tc>
          <w:tcPr>
            <w:tcW w:w="5399" w:type="dxa"/>
          </w:tcPr>
          <w:p w14:paraId="783D8886" w14:textId="7FB36381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na mokro.</w:t>
            </w:r>
          </w:p>
        </w:tc>
      </w:tr>
      <w:tr w:rsidR="00445CB5" w14:paraId="7D97AE71" w14:textId="77777777" w:rsidTr="00445CB5">
        <w:trPr>
          <w:trHeight w:val="541"/>
        </w:trPr>
        <w:tc>
          <w:tcPr>
            <w:tcW w:w="847" w:type="dxa"/>
          </w:tcPr>
          <w:p w14:paraId="291CE74E" w14:textId="5ECF1B0C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6" w:type="dxa"/>
          </w:tcPr>
          <w:p w14:paraId="54E25900" w14:textId="55B46AA1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Parapety</w:t>
            </w:r>
          </w:p>
        </w:tc>
        <w:tc>
          <w:tcPr>
            <w:tcW w:w="1939" w:type="dxa"/>
          </w:tcPr>
          <w:p w14:paraId="0A7D41A6" w14:textId="01AA2F40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</w:tc>
        <w:tc>
          <w:tcPr>
            <w:tcW w:w="1986" w:type="dxa"/>
          </w:tcPr>
          <w:p w14:paraId="798CC214" w14:textId="77777777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x w tygodniu</w:t>
            </w:r>
          </w:p>
          <w:p w14:paraId="4225E13D" w14:textId="5FE5C6F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6E7E47DC" w14:textId="6B87F6D9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parapetów i przestrzeni pomiędzy szybami na mokro przy każdym sprzątaniu /okna skrzynkowe/</w:t>
            </w:r>
          </w:p>
        </w:tc>
      </w:tr>
      <w:tr w:rsidR="00445CB5" w14:paraId="6E8AAE71" w14:textId="77777777" w:rsidTr="00445CB5">
        <w:trPr>
          <w:trHeight w:val="1098"/>
        </w:trPr>
        <w:tc>
          <w:tcPr>
            <w:tcW w:w="847" w:type="dxa"/>
          </w:tcPr>
          <w:p w14:paraId="3F0C1811" w14:textId="1B9E1449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6" w:type="dxa"/>
          </w:tcPr>
          <w:p w14:paraId="0524D56F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Podłogi - biura,</w:t>
            </w:r>
          </w:p>
          <w:p w14:paraId="2F3C286D" w14:textId="711CA736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korytarze, toalety, pomieszczenia socjalne</w:t>
            </w:r>
          </w:p>
        </w:tc>
        <w:tc>
          <w:tcPr>
            <w:tcW w:w="1939" w:type="dxa"/>
          </w:tcPr>
          <w:p w14:paraId="069310C4" w14:textId="7347C30B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Panele, płytki</w:t>
            </w:r>
          </w:p>
        </w:tc>
        <w:tc>
          <w:tcPr>
            <w:tcW w:w="1986" w:type="dxa"/>
          </w:tcPr>
          <w:p w14:paraId="759C6627" w14:textId="231263BA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x w tygodniu</w:t>
            </w:r>
          </w:p>
        </w:tc>
        <w:tc>
          <w:tcPr>
            <w:tcW w:w="5399" w:type="dxa"/>
          </w:tcPr>
          <w:p w14:paraId="26E9B327" w14:textId="13888B3F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Odkurzanie podłóg i mycie posadzki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mokro </w:t>
            </w: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środkami dezynfekującymi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45CB5" w14:paraId="7E782F3A" w14:textId="77777777" w:rsidTr="00445CB5">
        <w:trPr>
          <w:trHeight w:val="556"/>
        </w:trPr>
        <w:tc>
          <w:tcPr>
            <w:tcW w:w="847" w:type="dxa"/>
          </w:tcPr>
          <w:p w14:paraId="01269618" w14:textId="44C5F458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6" w:type="dxa"/>
          </w:tcPr>
          <w:p w14:paraId="4058DA87" w14:textId="5227B744" w:rsidR="00445CB5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Sufit</w:t>
            </w:r>
          </w:p>
        </w:tc>
        <w:tc>
          <w:tcPr>
            <w:tcW w:w="1939" w:type="dxa"/>
          </w:tcPr>
          <w:p w14:paraId="2BC455A5" w14:textId="58AE8EE8" w:rsidR="00445CB5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Lampy i otwory wentylacyjne</w:t>
            </w:r>
          </w:p>
        </w:tc>
        <w:tc>
          <w:tcPr>
            <w:tcW w:w="1986" w:type="dxa"/>
          </w:tcPr>
          <w:p w14:paraId="26166FC3" w14:textId="3BAD4701" w:rsidR="00445CB5" w:rsidRPr="006919A4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w roku</w:t>
            </w:r>
          </w:p>
        </w:tc>
        <w:tc>
          <w:tcPr>
            <w:tcW w:w="5399" w:type="dxa"/>
          </w:tcPr>
          <w:p w14:paraId="45CA56FE" w14:textId="041B590E" w:rsidR="00445CB5" w:rsidRPr="00F662CF" w:rsidRDefault="00445CB5" w:rsidP="00445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</w:t>
            </w:r>
            <w:r w:rsidR="0046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 do uzgodnienia</w:t>
            </w:r>
          </w:p>
        </w:tc>
      </w:tr>
      <w:tr w:rsidR="00445CB5" w14:paraId="65F3F214" w14:textId="77777777" w:rsidTr="006E2FA5">
        <w:trPr>
          <w:trHeight w:val="270"/>
        </w:trPr>
        <w:tc>
          <w:tcPr>
            <w:tcW w:w="12347" w:type="dxa"/>
            <w:gridSpan w:val="5"/>
          </w:tcPr>
          <w:p w14:paraId="7B617C8C" w14:textId="73039777" w:rsidR="00445CB5" w:rsidRPr="00EB24E0" w:rsidRDefault="00445CB5" w:rsidP="00445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910686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MYCIE OKIEN</w:t>
            </w:r>
          </w:p>
        </w:tc>
      </w:tr>
      <w:tr w:rsidR="00445CB5" w14:paraId="70F02138" w14:textId="77777777" w:rsidTr="00445CB5">
        <w:trPr>
          <w:trHeight w:val="812"/>
        </w:trPr>
        <w:tc>
          <w:tcPr>
            <w:tcW w:w="847" w:type="dxa"/>
          </w:tcPr>
          <w:p w14:paraId="3A58E73A" w14:textId="00A779F6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6" w:type="dxa"/>
          </w:tcPr>
          <w:p w14:paraId="77D85B70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Okna </w:t>
            </w:r>
          </w:p>
          <w:p w14:paraId="7FAB5D24" w14:textId="2A6A1ABD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parapety</w:t>
            </w:r>
          </w:p>
        </w:tc>
        <w:tc>
          <w:tcPr>
            <w:tcW w:w="1939" w:type="dxa"/>
          </w:tcPr>
          <w:p w14:paraId="392E9249" w14:textId="5CB71D71" w:rsidR="00445CB5" w:rsidRDefault="00445CB5" w:rsidP="0044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 - skrzynkowe</w:t>
            </w:r>
          </w:p>
          <w:p w14:paraId="6C213818" w14:textId="439A1A43" w:rsidR="00445CB5" w:rsidRDefault="00445CB5" w:rsidP="0044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286D944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w roku***</w:t>
            </w:r>
          </w:p>
          <w:p w14:paraId="5171E109" w14:textId="2E38F924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06BD8EFF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wraz z ramami WSZYSTKIE POMIESZCZENIA w budynku.</w:t>
            </w:r>
          </w:p>
          <w:p w14:paraId="18D2FAE7" w14:textId="7C5D9C0F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81" w14:paraId="23CFE9A9" w14:textId="77777777" w:rsidTr="00467C81">
        <w:trPr>
          <w:trHeight w:val="240"/>
        </w:trPr>
        <w:tc>
          <w:tcPr>
            <w:tcW w:w="12347" w:type="dxa"/>
            <w:gridSpan w:val="5"/>
          </w:tcPr>
          <w:p w14:paraId="5E37F571" w14:textId="13237151" w:rsidR="00467C81" w:rsidRDefault="00467C81" w:rsidP="0046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KALORYFERY</w:t>
            </w:r>
          </w:p>
        </w:tc>
      </w:tr>
      <w:tr w:rsidR="00467C81" w14:paraId="7BD7F07B" w14:textId="77777777" w:rsidTr="00445CB5">
        <w:trPr>
          <w:trHeight w:val="812"/>
        </w:trPr>
        <w:tc>
          <w:tcPr>
            <w:tcW w:w="847" w:type="dxa"/>
          </w:tcPr>
          <w:p w14:paraId="5E9D3B3C" w14:textId="200873F5" w:rsidR="00467C81" w:rsidRDefault="00467C81" w:rsidP="0046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6" w:type="dxa"/>
          </w:tcPr>
          <w:p w14:paraId="50F64A3B" w14:textId="41DE5D09" w:rsidR="00467C81" w:rsidRDefault="00467C81" w:rsidP="0046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Kaloryfery</w:t>
            </w:r>
          </w:p>
        </w:tc>
        <w:tc>
          <w:tcPr>
            <w:tcW w:w="1939" w:type="dxa"/>
          </w:tcPr>
          <w:p w14:paraId="138AA6AF" w14:textId="0AA40268" w:rsidR="00467C81" w:rsidRDefault="00467C81" w:rsidP="0046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Żeberka,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fawiry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panele</w:t>
            </w:r>
          </w:p>
        </w:tc>
        <w:tc>
          <w:tcPr>
            <w:tcW w:w="1986" w:type="dxa"/>
          </w:tcPr>
          <w:p w14:paraId="4929349B" w14:textId="50FD04FB" w:rsidR="00467C81" w:rsidRDefault="00467C81" w:rsidP="0046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w roku</w:t>
            </w:r>
          </w:p>
        </w:tc>
        <w:tc>
          <w:tcPr>
            <w:tcW w:w="5399" w:type="dxa"/>
          </w:tcPr>
          <w:p w14:paraId="4CD3FE84" w14:textId="08A56DD9" w:rsidR="00467C81" w:rsidRDefault="00467C81" w:rsidP="0046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 – termin do uzgodnienia</w:t>
            </w:r>
            <w:r w:rsidR="0094162E">
              <w:rPr>
                <w:rFonts w:ascii="Times New Roman" w:hAnsi="Times New Roman" w:cs="Times New Roman"/>
                <w:sz w:val="24"/>
                <w:szCs w:val="24"/>
              </w:rPr>
              <w:t xml:space="preserve"> WSZYSTKIE SPRZATANE POMIESZCZENIA</w:t>
            </w:r>
          </w:p>
        </w:tc>
      </w:tr>
      <w:bookmarkEnd w:id="1"/>
    </w:tbl>
    <w:p w14:paraId="2CB742CB" w14:textId="1D4F90B5" w:rsidR="00AC5DC4" w:rsidRDefault="00AC5DC4" w:rsidP="00AC5D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CD0A6" w14:textId="77777777" w:rsidR="00AB5648" w:rsidRDefault="00AB5648" w:rsidP="00D4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97D08C6" w14:textId="1AC2AA52" w:rsidR="00D417F4" w:rsidRPr="00680B59" w:rsidRDefault="00D417F4" w:rsidP="00D4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80B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FILIE BIBLIOTECZNE </w:t>
      </w:r>
    </w:p>
    <w:p w14:paraId="1CC6514C" w14:textId="77777777" w:rsidR="00BC3AAC" w:rsidRDefault="00BC3AAC" w:rsidP="00D417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2"/>
        <w:gridCol w:w="2146"/>
        <w:gridCol w:w="2296"/>
        <w:gridCol w:w="1987"/>
        <w:gridCol w:w="5210"/>
      </w:tblGrid>
      <w:tr w:rsidR="00F84FE9" w14:paraId="003F725D" w14:textId="77777777" w:rsidTr="00445CB5">
        <w:tc>
          <w:tcPr>
            <w:tcW w:w="832" w:type="dxa"/>
            <w:shd w:val="clear" w:color="auto" w:fill="D9D9D9" w:themeFill="background1" w:themeFillShade="D9"/>
          </w:tcPr>
          <w:p w14:paraId="7F29A161" w14:textId="77777777" w:rsidR="00F84FE9" w:rsidRDefault="00F84FE9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7B20FF18" w14:textId="77777777" w:rsidR="00F84FE9" w:rsidRDefault="00F84FE9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pow. do sprzątania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3BE73B79" w14:textId="77777777" w:rsidR="00F84FE9" w:rsidRDefault="00F84FE9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powierzchni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511039B2" w14:textId="77777777" w:rsidR="00F84FE9" w:rsidRDefault="00F84FE9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/nie rzadziej niż/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14:paraId="76824FE1" w14:textId="77777777" w:rsidR="00F84FE9" w:rsidRDefault="00F84FE9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czynności</w:t>
            </w:r>
          </w:p>
        </w:tc>
      </w:tr>
      <w:tr w:rsidR="00F84FE9" w14:paraId="4D9CEB6E" w14:textId="77777777" w:rsidTr="00445CB5">
        <w:tc>
          <w:tcPr>
            <w:tcW w:w="832" w:type="dxa"/>
          </w:tcPr>
          <w:p w14:paraId="1D130492" w14:textId="77777777" w:rsidR="00F84FE9" w:rsidRDefault="00F84FE9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14:paraId="7DA32403" w14:textId="77777777" w:rsidR="00F84FE9" w:rsidRDefault="00F84FE9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wejściowe</w:t>
            </w:r>
          </w:p>
        </w:tc>
        <w:tc>
          <w:tcPr>
            <w:tcW w:w="2296" w:type="dxa"/>
          </w:tcPr>
          <w:p w14:paraId="76A9808C" w14:textId="77777777" w:rsidR="00F84FE9" w:rsidRDefault="00F84FE9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  <w:p w14:paraId="3D31BF38" w14:textId="77777777" w:rsidR="00F84FE9" w:rsidRDefault="00F84FE9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  <w:p w14:paraId="5FB565A1" w14:textId="5D29B9E3" w:rsidR="00810073" w:rsidRDefault="00810073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1987" w:type="dxa"/>
          </w:tcPr>
          <w:p w14:paraId="65758F93" w14:textId="77777777" w:rsidR="00F84FE9" w:rsidRDefault="00F84FE9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 x 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5210" w:type="dxa"/>
          </w:tcPr>
          <w:p w14:paraId="6A11F2CF" w14:textId="77777777" w:rsidR="00F84FE9" w:rsidRDefault="00F84FE9" w:rsidP="0088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na całej wysokości, zabrudzenie szyb na bieżąco</w:t>
            </w:r>
          </w:p>
        </w:tc>
      </w:tr>
      <w:tr w:rsidR="001D329D" w14:paraId="4DA78D3A" w14:textId="77777777" w:rsidTr="00445CB5">
        <w:tc>
          <w:tcPr>
            <w:tcW w:w="832" w:type="dxa"/>
          </w:tcPr>
          <w:p w14:paraId="1E535481" w14:textId="61A3A288" w:rsidR="001D329D" w:rsidRDefault="001D329D" w:rsidP="001D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14:paraId="7DDD8930" w14:textId="1A5FE88E" w:rsidR="001D329D" w:rsidRDefault="001D329D" w:rsidP="00A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do pomieszczeń</w:t>
            </w:r>
          </w:p>
        </w:tc>
        <w:tc>
          <w:tcPr>
            <w:tcW w:w="2296" w:type="dxa"/>
          </w:tcPr>
          <w:p w14:paraId="36E4FCB6" w14:textId="20868828" w:rsidR="001D329D" w:rsidRDefault="001D329D" w:rsidP="001D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Drewno, szkło</w:t>
            </w:r>
          </w:p>
        </w:tc>
        <w:tc>
          <w:tcPr>
            <w:tcW w:w="1987" w:type="dxa"/>
          </w:tcPr>
          <w:p w14:paraId="09BF98C7" w14:textId="4BE69D2F" w:rsidR="001D329D" w:rsidRDefault="001D329D" w:rsidP="001D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w tygodniu</w:t>
            </w:r>
          </w:p>
        </w:tc>
        <w:tc>
          <w:tcPr>
            <w:tcW w:w="5210" w:type="dxa"/>
          </w:tcPr>
          <w:p w14:paraId="1654C8C9" w14:textId="6928E9F1" w:rsidR="001D329D" w:rsidRDefault="001D329D" w:rsidP="001D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na mokro.</w:t>
            </w:r>
          </w:p>
        </w:tc>
      </w:tr>
      <w:tr w:rsidR="00172F38" w14:paraId="6549E338" w14:textId="77777777" w:rsidTr="00445CB5">
        <w:tc>
          <w:tcPr>
            <w:tcW w:w="832" w:type="dxa"/>
          </w:tcPr>
          <w:p w14:paraId="4B04C232" w14:textId="4020F638" w:rsidR="00172F38" w:rsidRDefault="0091418E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14:paraId="7B62DC1B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Meble:</w:t>
            </w:r>
          </w:p>
          <w:p w14:paraId="1AA2FC6F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Regały</w:t>
            </w:r>
          </w:p>
          <w:p w14:paraId="79BAF547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A586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</w:p>
          <w:p w14:paraId="5ABABB8D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Stoliki</w:t>
            </w:r>
          </w:p>
          <w:p w14:paraId="48BA0111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Fotele biurowe</w:t>
            </w:r>
          </w:p>
          <w:p w14:paraId="22C7B1C9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Krzesła</w:t>
            </w:r>
          </w:p>
          <w:p w14:paraId="61FC1FDE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 komputerowy</w:t>
            </w:r>
          </w:p>
          <w:p w14:paraId="109ACDE3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0A2B1C0C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A218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Metalowe, płyta meblowa</w:t>
            </w:r>
          </w:p>
          <w:p w14:paraId="485A533A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Płyta meblowa</w:t>
            </w:r>
          </w:p>
          <w:p w14:paraId="4C37B01C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Szkło, drewno</w:t>
            </w:r>
          </w:p>
          <w:p w14:paraId="0F6C0C6C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plastik</w:t>
            </w:r>
          </w:p>
          <w:p w14:paraId="3F255471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Drewno/plastik</w:t>
            </w:r>
          </w:p>
          <w:p w14:paraId="1625384A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Tworzywo</w:t>
            </w:r>
          </w:p>
          <w:p w14:paraId="2CED1C11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92927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670765E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2/3** </w:t>
            </w:r>
          </w:p>
          <w:p w14:paraId="2379B4D0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w tygodniu</w:t>
            </w:r>
          </w:p>
          <w:p w14:paraId="2F0C6CAD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109558D3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3BAAA" w14:textId="61EB07C1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na mokro</w:t>
            </w:r>
          </w:p>
          <w:p w14:paraId="32BCFA5A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AEF8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5E7B8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D2C6F" w14:textId="53BF55A8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podstawy/nóg na mokro</w:t>
            </w:r>
          </w:p>
          <w:p w14:paraId="04BB6A30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FA606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E279" w14:textId="24E55A8D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Przecieranie z kurzu na sucho</w:t>
            </w:r>
          </w:p>
        </w:tc>
      </w:tr>
      <w:tr w:rsidR="00172F38" w14:paraId="5A3CD07D" w14:textId="77777777" w:rsidTr="00445CB5">
        <w:tc>
          <w:tcPr>
            <w:tcW w:w="832" w:type="dxa"/>
          </w:tcPr>
          <w:p w14:paraId="1800BAF2" w14:textId="51BB118A" w:rsidR="00172F38" w:rsidRDefault="0091418E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14:paraId="6F10A38A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Klamki, wyłączniki światła*</w:t>
            </w:r>
          </w:p>
        </w:tc>
        <w:tc>
          <w:tcPr>
            <w:tcW w:w="2296" w:type="dxa"/>
          </w:tcPr>
          <w:p w14:paraId="6C5EC5DD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Metal, plastik</w:t>
            </w:r>
          </w:p>
        </w:tc>
        <w:tc>
          <w:tcPr>
            <w:tcW w:w="1987" w:type="dxa"/>
          </w:tcPr>
          <w:p w14:paraId="594E4143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2/3** </w:t>
            </w:r>
          </w:p>
          <w:p w14:paraId="2A2A9AE2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w tygodniu</w:t>
            </w:r>
          </w:p>
        </w:tc>
        <w:tc>
          <w:tcPr>
            <w:tcW w:w="5210" w:type="dxa"/>
          </w:tcPr>
          <w:p w14:paraId="3F848706" w14:textId="77777777" w:rsidR="00172F38" w:rsidRDefault="00172F38" w:rsidP="0017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 środkiem odkażającym</w:t>
            </w:r>
          </w:p>
        </w:tc>
      </w:tr>
      <w:tr w:rsidR="00AB5648" w14:paraId="1BD94FF0" w14:textId="77777777" w:rsidTr="00445CB5">
        <w:tc>
          <w:tcPr>
            <w:tcW w:w="832" w:type="dxa"/>
          </w:tcPr>
          <w:p w14:paraId="3452E5EF" w14:textId="109CC037" w:rsidR="00AB5648" w:rsidRDefault="0091418E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14:paraId="6B4BD990" w14:textId="0B6B6C99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Parapety</w:t>
            </w:r>
          </w:p>
        </w:tc>
        <w:tc>
          <w:tcPr>
            <w:tcW w:w="2296" w:type="dxa"/>
          </w:tcPr>
          <w:p w14:paraId="57E65E0D" w14:textId="7812C333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  <w:r w:rsidR="00914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 w:rsidR="0091418E">
              <w:rPr>
                <w:rFonts w:ascii="Times New Roman" w:hAnsi="Times New Roman" w:cs="Times New Roman"/>
                <w:sz w:val="24"/>
                <w:szCs w:val="24"/>
              </w:rPr>
              <w:t>/kamień</w:t>
            </w:r>
          </w:p>
        </w:tc>
        <w:tc>
          <w:tcPr>
            <w:tcW w:w="1987" w:type="dxa"/>
          </w:tcPr>
          <w:p w14:paraId="0FFBB30E" w14:textId="77777777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2/3** </w:t>
            </w:r>
          </w:p>
          <w:p w14:paraId="3BB2F290" w14:textId="4610C879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w tygodniu</w:t>
            </w:r>
          </w:p>
        </w:tc>
        <w:tc>
          <w:tcPr>
            <w:tcW w:w="5210" w:type="dxa"/>
          </w:tcPr>
          <w:p w14:paraId="5B104FFC" w14:textId="5C2D2DB9" w:rsidR="00AB5648" w:rsidRDefault="00300F1A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Wycieranie parapetów i przestrzeni pomiędzy szybami na mokro przy każdym sprzątaniu.</w:t>
            </w:r>
          </w:p>
        </w:tc>
      </w:tr>
      <w:tr w:rsidR="00AB5648" w14:paraId="6CB73D8F" w14:textId="77777777" w:rsidTr="00445CB5">
        <w:tc>
          <w:tcPr>
            <w:tcW w:w="832" w:type="dxa"/>
          </w:tcPr>
          <w:p w14:paraId="2AFC1A62" w14:textId="6886B2BA" w:rsidR="00AB5648" w:rsidRDefault="0091418E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14:paraId="4D08F750" w14:textId="77777777" w:rsidR="00AB5648" w:rsidRDefault="00AB5648" w:rsidP="00AB56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Podłogi - biura,</w:t>
            </w:r>
          </w:p>
          <w:p w14:paraId="248CF885" w14:textId="6C049D37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korytarze, toalety, pomieszczenia socjalne</w:t>
            </w:r>
          </w:p>
        </w:tc>
        <w:tc>
          <w:tcPr>
            <w:tcW w:w="2296" w:type="dxa"/>
          </w:tcPr>
          <w:p w14:paraId="537E0873" w14:textId="77777777" w:rsidR="00AB5648" w:rsidRPr="00BC3AAC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C">
              <w:rPr>
                <w:rFonts w:ascii="Times New Roman" w:hAnsi="Times New Roman" w:cs="Times New Roman"/>
                <w:sz w:val="24"/>
                <w:szCs w:val="24"/>
              </w:rPr>
              <w:t>Płytki/panele/parkiet/</w:t>
            </w:r>
          </w:p>
          <w:p w14:paraId="2516FDC5" w14:textId="540AA33D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C3AAC">
              <w:rPr>
                <w:rFonts w:ascii="Times New Roman" w:hAnsi="Times New Roman" w:cs="Times New Roman"/>
                <w:sz w:val="24"/>
                <w:szCs w:val="24"/>
              </w:rPr>
              <w:t>inoleum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/lastriko</w:t>
            </w:r>
          </w:p>
          <w:p w14:paraId="4F26D4C4" w14:textId="03D9BEEC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873873C" w14:textId="77777777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2/3** </w:t>
            </w:r>
          </w:p>
          <w:p w14:paraId="1FBD43DD" w14:textId="0317EEA1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w tygodniu</w:t>
            </w:r>
          </w:p>
        </w:tc>
        <w:tc>
          <w:tcPr>
            <w:tcW w:w="5210" w:type="dxa"/>
          </w:tcPr>
          <w:p w14:paraId="3AE134E6" w14:textId="7D05A21E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Odkurzanie podłóg i mycie posadzki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mokro </w:t>
            </w: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środkami dezynfekującymi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5648" w14:paraId="16FA687E" w14:textId="77777777" w:rsidTr="00445CB5">
        <w:tc>
          <w:tcPr>
            <w:tcW w:w="832" w:type="dxa"/>
          </w:tcPr>
          <w:p w14:paraId="6A17270C" w14:textId="5A914AE1" w:rsidR="00AB5648" w:rsidRDefault="0091418E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14:paraId="34B01CDC" w14:textId="77777777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Toaleta:</w:t>
            </w:r>
          </w:p>
          <w:p w14:paraId="634FFEE2" w14:textId="6A961A00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umywalka </w:t>
            </w:r>
          </w:p>
          <w:p w14:paraId="0EF21193" w14:textId="3682A9C1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muszla </w:t>
            </w:r>
          </w:p>
          <w:p w14:paraId="7798F656" w14:textId="17A6CA64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3B73" w14:textId="315337A4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A6F2040" w14:textId="6E891B64" w:rsidR="00AB5648" w:rsidRDefault="00300F1A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Płytki, lastriko</w:t>
            </w:r>
          </w:p>
        </w:tc>
        <w:tc>
          <w:tcPr>
            <w:tcW w:w="1987" w:type="dxa"/>
          </w:tcPr>
          <w:p w14:paraId="10FC63D0" w14:textId="77777777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2/3** </w:t>
            </w:r>
          </w:p>
          <w:p w14:paraId="3D8DDC2F" w14:textId="77777777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w tygodniu</w:t>
            </w:r>
          </w:p>
          <w:p w14:paraId="0644C4B4" w14:textId="77777777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E7C3" w14:textId="77777777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6911D" w14:textId="77777777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63037708" w14:textId="02B7C6A6" w:rsidR="00AB5648" w:rsidRDefault="00AB5648" w:rsidP="00AB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Mycie armatury, umywalki, muszli środkami dezynfekującymi oraz mycie glazury ściennej,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opróżnianie koszy, uzupełnianie papieru toaletowego i mydła w płynie (mydło zapewnia </w:t>
            </w:r>
            <w:r w:rsidR="00300F1A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45CB5" w14:paraId="5227249B" w14:textId="77777777" w:rsidTr="00445CB5">
        <w:tc>
          <w:tcPr>
            <w:tcW w:w="832" w:type="dxa"/>
          </w:tcPr>
          <w:p w14:paraId="3236499A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67B26EE3" w14:textId="64C3949A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Pomieszczenie socjalne</w:t>
            </w:r>
          </w:p>
        </w:tc>
        <w:tc>
          <w:tcPr>
            <w:tcW w:w="2296" w:type="dxa"/>
          </w:tcPr>
          <w:p w14:paraId="4354E16B" w14:textId="3E28D500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łytki</w:t>
            </w:r>
          </w:p>
        </w:tc>
        <w:tc>
          <w:tcPr>
            <w:tcW w:w="1987" w:type="dxa"/>
          </w:tcPr>
          <w:p w14:paraId="32896965" w14:textId="77777777" w:rsidR="00C1321D" w:rsidRDefault="00445CB5" w:rsidP="00C13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8040E9" w14:textId="36674330" w:rsidR="00445CB5" w:rsidRPr="00F662CF" w:rsidRDefault="00445CB5" w:rsidP="00C13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w tygodniu</w:t>
            </w:r>
          </w:p>
          <w:p w14:paraId="2A588F61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228136FC" w14:textId="3646F14E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szafek, zlewozmywaka, opróżnianie koszy.</w:t>
            </w:r>
          </w:p>
        </w:tc>
      </w:tr>
      <w:tr w:rsidR="00445CB5" w14:paraId="10DE3079" w14:textId="77777777" w:rsidTr="00445CB5">
        <w:tc>
          <w:tcPr>
            <w:tcW w:w="832" w:type="dxa"/>
          </w:tcPr>
          <w:p w14:paraId="1F87638C" w14:textId="797F8F7D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14:paraId="2802A70F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Sufit</w:t>
            </w:r>
          </w:p>
        </w:tc>
        <w:tc>
          <w:tcPr>
            <w:tcW w:w="2296" w:type="dxa"/>
          </w:tcPr>
          <w:p w14:paraId="08CFC2F1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Lampy i otwory wentylacyjne</w:t>
            </w:r>
          </w:p>
        </w:tc>
        <w:tc>
          <w:tcPr>
            <w:tcW w:w="1987" w:type="dxa"/>
          </w:tcPr>
          <w:p w14:paraId="4922DAF1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w roku</w:t>
            </w:r>
          </w:p>
        </w:tc>
        <w:tc>
          <w:tcPr>
            <w:tcW w:w="5210" w:type="dxa"/>
          </w:tcPr>
          <w:p w14:paraId="59363D65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Czyszczenie-termin do uzgodnienia</w:t>
            </w:r>
          </w:p>
        </w:tc>
      </w:tr>
      <w:tr w:rsidR="00445CB5" w14:paraId="139EDB20" w14:textId="77777777" w:rsidTr="00445CB5">
        <w:tc>
          <w:tcPr>
            <w:tcW w:w="12471" w:type="dxa"/>
            <w:gridSpan w:val="5"/>
          </w:tcPr>
          <w:p w14:paraId="0337ED7F" w14:textId="35B8ACD6" w:rsidR="00445CB5" w:rsidRDefault="00445CB5" w:rsidP="0044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MYCIE OKIEN</w:t>
            </w:r>
          </w:p>
        </w:tc>
      </w:tr>
      <w:tr w:rsidR="00445CB5" w14:paraId="3180EE91" w14:textId="77777777" w:rsidTr="00445CB5">
        <w:tc>
          <w:tcPr>
            <w:tcW w:w="832" w:type="dxa"/>
          </w:tcPr>
          <w:p w14:paraId="103BF7A7" w14:textId="2DB09BBB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14:paraId="2773BCF4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Okna </w:t>
            </w:r>
          </w:p>
          <w:p w14:paraId="67988DA5" w14:textId="1E24A493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parapety</w:t>
            </w:r>
          </w:p>
        </w:tc>
        <w:tc>
          <w:tcPr>
            <w:tcW w:w="2296" w:type="dxa"/>
          </w:tcPr>
          <w:p w14:paraId="7ECA5D43" w14:textId="5AA67D47" w:rsidR="00445CB5" w:rsidRDefault="00445CB5" w:rsidP="0044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Drewno/plastik/metal</w:t>
            </w:r>
          </w:p>
          <w:p w14:paraId="627ED3D2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468C695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w roku***</w:t>
            </w:r>
          </w:p>
          <w:p w14:paraId="36911A2C" w14:textId="77777777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77A5DFA0" w14:textId="04EE4BEA" w:rsidR="00445CB5" w:rsidRDefault="00445CB5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wraz z ramami.</w:t>
            </w:r>
          </w:p>
        </w:tc>
      </w:tr>
      <w:tr w:rsidR="00467C81" w14:paraId="1EBC2017" w14:textId="77777777" w:rsidTr="006B37A1">
        <w:tc>
          <w:tcPr>
            <w:tcW w:w="12471" w:type="dxa"/>
            <w:gridSpan w:val="5"/>
          </w:tcPr>
          <w:p w14:paraId="2376C6FA" w14:textId="25F53182" w:rsidR="00467C81" w:rsidRPr="00467C81" w:rsidRDefault="00467C81" w:rsidP="0046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KALORYFERY</w:t>
            </w:r>
          </w:p>
        </w:tc>
      </w:tr>
      <w:tr w:rsidR="00467C81" w14:paraId="0BCE5A56" w14:textId="77777777" w:rsidTr="00445CB5">
        <w:tc>
          <w:tcPr>
            <w:tcW w:w="832" w:type="dxa"/>
          </w:tcPr>
          <w:p w14:paraId="2FD937BB" w14:textId="2198D4D2" w:rsidR="00467C81" w:rsidRDefault="00467C81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14:paraId="3B3BDFA5" w14:textId="7820AE65" w:rsidR="00467C81" w:rsidRDefault="00467C81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Kaloryfery</w:t>
            </w:r>
          </w:p>
        </w:tc>
        <w:tc>
          <w:tcPr>
            <w:tcW w:w="2296" w:type="dxa"/>
          </w:tcPr>
          <w:p w14:paraId="02FF8733" w14:textId="1C3A072E" w:rsidR="00467C81" w:rsidRDefault="00467C81" w:rsidP="0044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Żeberka,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fawiry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panele</w:t>
            </w:r>
          </w:p>
        </w:tc>
        <w:tc>
          <w:tcPr>
            <w:tcW w:w="1987" w:type="dxa"/>
          </w:tcPr>
          <w:p w14:paraId="1FF2633B" w14:textId="12CA59A7" w:rsidR="00467C81" w:rsidRDefault="00467C81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w roku</w:t>
            </w:r>
          </w:p>
        </w:tc>
        <w:tc>
          <w:tcPr>
            <w:tcW w:w="5210" w:type="dxa"/>
          </w:tcPr>
          <w:p w14:paraId="30D58EA7" w14:textId="551751C1" w:rsidR="00467C81" w:rsidRDefault="00467C81" w:rsidP="0044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 – termin do uzgodnienia</w:t>
            </w:r>
          </w:p>
        </w:tc>
      </w:tr>
    </w:tbl>
    <w:p w14:paraId="55E36A96" w14:textId="77777777" w:rsidR="00F21C97" w:rsidRDefault="00F21C97" w:rsidP="00BC3A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5D0B2" w14:textId="6B8E8724" w:rsidR="00BC3AAC" w:rsidRPr="00D417F4" w:rsidRDefault="00BC3AAC" w:rsidP="00BC3A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7F4">
        <w:rPr>
          <w:rFonts w:ascii="Arial" w:eastAsia="Times New Roman" w:hAnsi="Arial" w:cs="Arial"/>
          <w:sz w:val="20"/>
          <w:szCs w:val="20"/>
          <w:lang w:eastAsia="pl-PL"/>
        </w:rPr>
        <w:t xml:space="preserve">* z użyciem środków dezynfekujących atestowanych w celu ochrony pracowników przed zagrożeniami czynnikami biologicznymi grupy I </w:t>
      </w:r>
      <w:proofErr w:type="spellStart"/>
      <w:r w:rsidRPr="00D417F4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D417F4">
        <w:rPr>
          <w:rFonts w:ascii="Arial" w:eastAsia="Times New Roman" w:hAnsi="Arial" w:cs="Arial"/>
          <w:sz w:val="20"/>
          <w:szCs w:val="20"/>
          <w:lang w:eastAsia="pl-PL"/>
        </w:rPr>
        <w:t xml:space="preserve"> II.</w:t>
      </w:r>
    </w:p>
    <w:p w14:paraId="6873F4DC" w14:textId="77777777" w:rsidR="00BC3AAC" w:rsidRPr="00D417F4" w:rsidRDefault="00BC3AAC" w:rsidP="00BC3A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7F4">
        <w:rPr>
          <w:rFonts w:ascii="Arial" w:eastAsia="Times New Roman" w:hAnsi="Arial" w:cs="Arial"/>
          <w:sz w:val="20"/>
          <w:szCs w:val="20"/>
          <w:lang w:eastAsia="pl-PL"/>
        </w:rPr>
        <w:t xml:space="preserve">** częstotliwość sprzątania 3 x w tygodniu w miesiącach I, </w:t>
      </w:r>
      <w:r w:rsidR="002D4985">
        <w:rPr>
          <w:rFonts w:ascii="Arial" w:eastAsia="Times New Roman" w:hAnsi="Arial" w:cs="Arial"/>
          <w:sz w:val="20"/>
          <w:szCs w:val="20"/>
          <w:lang w:eastAsia="pl-PL"/>
        </w:rPr>
        <w:t xml:space="preserve">II, III, XI, XII w filiach nr: </w:t>
      </w:r>
      <w:r w:rsidR="009737F9">
        <w:rPr>
          <w:rFonts w:ascii="Arial" w:eastAsia="Times New Roman" w:hAnsi="Arial" w:cs="Arial"/>
          <w:sz w:val="20"/>
          <w:szCs w:val="20"/>
          <w:lang w:eastAsia="pl-PL"/>
        </w:rPr>
        <w:t>10,</w:t>
      </w:r>
      <w:r w:rsidR="00E82932">
        <w:rPr>
          <w:rFonts w:ascii="Arial" w:eastAsia="Times New Roman" w:hAnsi="Arial" w:cs="Arial"/>
          <w:sz w:val="20"/>
          <w:szCs w:val="20"/>
          <w:lang w:eastAsia="pl-PL"/>
        </w:rPr>
        <w:t xml:space="preserve"> 11,</w:t>
      </w:r>
      <w:r w:rsidRPr="00D417F4">
        <w:rPr>
          <w:rFonts w:ascii="Arial" w:eastAsia="Times New Roman" w:hAnsi="Arial" w:cs="Arial"/>
          <w:sz w:val="20"/>
          <w:szCs w:val="20"/>
          <w:lang w:eastAsia="pl-PL"/>
        </w:rPr>
        <w:t xml:space="preserve"> 28, </w:t>
      </w:r>
      <w:r w:rsidR="00E82932">
        <w:rPr>
          <w:rFonts w:ascii="Arial" w:eastAsia="Times New Roman" w:hAnsi="Arial" w:cs="Arial"/>
          <w:sz w:val="20"/>
          <w:szCs w:val="20"/>
          <w:lang w:eastAsia="pl-PL"/>
        </w:rPr>
        <w:t xml:space="preserve">31, </w:t>
      </w:r>
      <w:r w:rsidRPr="00D417F4">
        <w:rPr>
          <w:rFonts w:ascii="Arial" w:eastAsia="Times New Roman" w:hAnsi="Arial" w:cs="Arial"/>
          <w:sz w:val="20"/>
          <w:szCs w:val="20"/>
          <w:lang w:eastAsia="pl-PL"/>
        </w:rPr>
        <w:t>33,</w:t>
      </w:r>
      <w:r w:rsidR="00317EC5">
        <w:rPr>
          <w:rFonts w:ascii="Arial" w:eastAsia="Times New Roman" w:hAnsi="Arial" w:cs="Arial"/>
          <w:sz w:val="20"/>
          <w:szCs w:val="20"/>
          <w:lang w:eastAsia="pl-PL"/>
        </w:rPr>
        <w:t xml:space="preserve"> 35,</w:t>
      </w:r>
      <w:r w:rsidR="009737F9">
        <w:rPr>
          <w:rFonts w:ascii="Arial" w:eastAsia="Times New Roman" w:hAnsi="Arial" w:cs="Arial"/>
          <w:sz w:val="20"/>
          <w:szCs w:val="20"/>
          <w:lang w:eastAsia="pl-PL"/>
        </w:rPr>
        <w:t xml:space="preserve"> 39,</w:t>
      </w:r>
      <w:r w:rsidRPr="00D417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2932">
        <w:rPr>
          <w:rFonts w:ascii="Arial" w:eastAsia="Times New Roman" w:hAnsi="Arial" w:cs="Arial"/>
          <w:sz w:val="20"/>
          <w:szCs w:val="20"/>
          <w:lang w:eastAsia="pl-PL"/>
        </w:rPr>
        <w:t xml:space="preserve">41, 43, PB 42, 43, </w:t>
      </w:r>
      <w:r w:rsidRPr="00D417F4">
        <w:rPr>
          <w:rFonts w:ascii="Arial" w:eastAsia="Times New Roman" w:hAnsi="Arial" w:cs="Arial"/>
          <w:sz w:val="20"/>
          <w:szCs w:val="20"/>
          <w:lang w:eastAsia="pl-PL"/>
        </w:rPr>
        <w:t>44, 45, 45-PN, 46, 52.</w:t>
      </w:r>
    </w:p>
    <w:p w14:paraId="43857E9A" w14:textId="77777777" w:rsidR="00237ECE" w:rsidRDefault="00237ECE" w:rsidP="002B67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*** mycie oki</w:t>
      </w:r>
      <w:r w:rsidR="009737F9">
        <w:rPr>
          <w:rFonts w:ascii="Arial" w:eastAsia="Times New Roman" w:hAnsi="Arial" w:cs="Arial"/>
          <w:sz w:val="20"/>
          <w:szCs w:val="20"/>
          <w:lang w:eastAsia="pl-PL"/>
        </w:rPr>
        <w:t>en powinno się odbyć w okresie k</w:t>
      </w:r>
      <w:r>
        <w:rPr>
          <w:rFonts w:ascii="Arial" w:eastAsia="Times New Roman" w:hAnsi="Arial" w:cs="Arial"/>
          <w:sz w:val="20"/>
          <w:szCs w:val="20"/>
          <w:lang w:eastAsia="pl-PL"/>
        </w:rPr>
        <w:t>wiecień – maj 2022 r.</w:t>
      </w:r>
    </w:p>
    <w:p w14:paraId="7356BC40" w14:textId="77777777" w:rsidR="00237ECE" w:rsidRDefault="00237ECE" w:rsidP="002B67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80C913" w14:textId="49DDDA93" w:rsidR="002B675B" w:rsidRPr="00D417F4" w:rsidRDefault="002B675B" w:rsidP="002B67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7F4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Wykonawcę do zabezpieczenia worków na śmieci do segregacji odpadów (czarne, brązowe, żółte, niebieskie, zielone) </w:t>
      </w:r>
      <w:r w:rsidRPr="00D417F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737F9">
        <w:rPr>
          <w:rFonts w:ascii="Arial" w:eastAsia="Times New Roman" w:hAnsi="Arial" w:cs="Arial"/>
          <w:sz w:val="20"/>
          <w:szCs w:val="20"/>
          <w:lang w:eastAsia="pl-PL"/>
        </w:rPr>
        <w:t xml:space="preserve">o pojemności 35 l i 60 l w ilości </w:t>
      </w:r>
      <w:r w:rsidR="00810073">
        <w:rPr>
          <w:rFonts w:ascii="Arial" w:eastAsia="Times New Roman" w:hAnsi="Arial" w:cs="Arial"/>
          <w:sz w:val="20"/>
          <w:szCs w:val="20"/>
          <w:lang w:eastAsia="pl-PL"/>
        </w:rPr>
        <w:t xml:space="preserve">wystarczającej do prawidłowej realizacji usługi sprzątania </w:t>
      </w:r>
      <w:r w:rsidRPr="009737F9">
        <w:rPr>
          <w:rFonts w:ascii="Arial" w:eastAsia="Times New Roman" w:hAnsi="Arial" w:cs="Arial"/>
          <w:sz w:val="20"/>
          <w:szCs w:val="20"/>
          <w:lang w:eastAsia="pl-PL"/>
        </w:rPr>
        <w:t xml:space="preserve">w każdej placówce. </w:t>
      </w:r>
      <w:r w:rsidRPr="00D417F4">
        <w:rPr>
          <w:rFonts w:ascii="Arial" w:eastAsia="Times New Roman" w:hAnsi="Arial" w:cs="Arial"/>
          <w:sz w:val="20"/>
          <w:szCs w:val="20"/>
          <w:lang w:eastAsia="pl-PL"/>
        </w:rPr>
        <w:t>Sprzątanie poza godzinam</w:t>
      </w:r>
      <w:r>
        <w:rPr>
          <w:rFonts w:ascii="Arial" w:eastAsia="Times New Roman" w:hAnsi="Arial" w:cs="Arial"/>
          <w:sz w:val="20"/>
          <w:szCs w:val="20"/>
          <w:lang w:eastAsia="pl-PL"/>
        </w:rPr>
        <w:t>i otwarcia filii bibliotecznych w szczególnych przypadkach, sprzątanie w godzinach pracy filii bibliotecznych.</w:t>
      </w:r>
    </w:p>
    <w:p w14:paraId="24AED869" w14:textId="77777777" w:rsidR="00A72A54" w:rsidRDefault="00A72A54" w:rsidP="00AC5D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10D4F" w14:textId="77777777" w:rsidR="00AD145B" w:rsidRDefault="00AD145B" w:rsidP="00AC5D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86F62" w14:textId="77777777" w:rsidR="00F31E41" w:rsidRDefault="00F31E41" w:rsidP="00AC5D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5DAB9" w14:textId="77777777" w:rsidR="00E82932" w:rsidRDefault="00E82932" w:rsidP="00AC5D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C4C04" w14:textId="135B6D3C" w:rsidR="00445CB5" w:rsidRDefault="00445CB5" w:rsidP="00AD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A6240" w14:textId="331807B8" w:rsidR="00C1321D" w:rsidRDefault="00C1321D" w:rsidP="00AD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CE8D9" w14:textId="0AAD9FDB" w:rsidR="00C1321D" w:rsidRDefault="00C1321D" w:rsidP="00AD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6A9B2" w14:textId="39BC51A4" w:rsidR="00C1321D" w:rsidRDefault="00C1321D" w:rsidP="00AD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48FB2" w14:textId="17E1A3F9" w:rsidR="00AD145B" w:rsidRPr="009178AB" w:rsidRDefault="00AD145B" w:rsidP="00AD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OBOWIĄZKI WYKONAWCY</w:t>
      </w:r>
    </w:p>
    <w:p w14:paraId="11598B1D" w14:textId="77777777" w:rsidR="00AD145B" w:rsidRDefault="00AD145B" w:rsidP="00AD145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A9D25" w14:textId="64093A90" w:rsidR="00AD145B" w:rsidRDefault="00AD145B" w:rsidP="00AD145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obowiązki Wykonawcy i warunki realizacji usługi</w:t>
      </w:r>
      <w:r w:rsidR="00DE134F">
        <w:rPr>
          <w:rFonts w:ascii="Times New Roman" w:hAnsi="Times New Roman" w:cs="Times New Roman"/>
          <w:b/>
          <w:sz w:val="24"/>
          <w:szCs w:val="24"/>
        </w:rPr>
        <w:t>:</w:t>
      </w:r>
    </w:p>
    <w:p w14:paraId="6AAB6476" w14:textId="77777777" w:rsidR="00AD145B" w:rsidRDefault="00AD145B" w:rsidP="00AD14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dysponować oraz przeznaczyć do realizacji niniejszego zamówienia profesjonalny sprzęt wysokiej jakości.</w:t>
      </w:r>
    </w:p>
    <w:p w14:paraId="4C3A02C5" w14:textId="52EABDFB" w:rsidR="00AD145B" w:rsidRDefault="00AD145B" w:rsidP="00AD14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ramach ceny oferty zapewni środki czystości: ściereczki, płyny do mycia, papier toaletowy /w zależności od placówki/ jumbo-minimum 75% bieli-dwuwarstwowy, małe rolki – kolor biały-trójwarstwowy, środki do konserwacji, kostki zapachowe do WC</w:t>
      </w:r>
      <w:r w:rsidR="00770666">
        <w:rPr>
          <w:rFonts w:ascii="Times New Roman" w:hAnsi="Times New Roman" w:cs="Times New Roman"/>
          <w:sz w:val="24"/>
          <w:szCs w:val="24"/>
        </w:rPr>
        <w:t xml:space="preserve"> w zależności od potrzeb)</w:t>
      </w:r>
      <w:r>
        <w:rPr>
          <w:rFonts w:ascii="Times New Roman" w:hAnsi="Times New Roman" w:cs="Times New Roman"/>
          <w:sz w:val="24"/>
          <w:szCs w:val="24"/>
        </w:rPr>
        <w:t>, worki foliowe na śmieci /z uwzględnieniem segregacji odpadów/:</w:t>
      </w:r>
    </w:p>
    <w:p w14:paraId="68891BBA" w14:textId="77777777" w:rsidR="00AD145B" w:rsidRDefault="00AD145B" w:rsidP="00AD145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użyte środki winny być bezpieczne (posiadać stosowne atesty dopuszczenia do użytkowania w pomieszczeniach, w których przebywają ludzie), skuteczne, niezawodne, nieagresywne i nie powodować zniszczeń mebli i innych elementów wyposażenia,</w:t>
      </w:r>
    </w:p>
    <w:p w14:paraId="6EF99871" w14:textId="59D7799A" w:rsidR="00AD145B" w:rsidRDefault="00AD145B" w:rsidP="00AD145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środki czystości używane do czyszczenia i konserwacji </w:t>
      </w:r>
      <w:r w:rsidR="00CB2EF9">
        <w:rPr>
          <w:rFonts w:ascii="Times New Roman" w:hAnsi="Times New Roman" w:cs="Times New Roman"/>
          <w:sz w:val="24"/>
          <w:szCs w:val="24"/>
        </w:rPr>
        <w:t>posadzek,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EF9">
        <w:rPr>
          <w:rFonts w:ascii="Times New Roman" w:hAnsi="Times New Roman" w:cs="Times New Roman"/>
          <w:sz w:val="24"/>
          <w:szCs w:val="24"/>
        </w:rPr>
        <w:t>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2DC">
        <w:rPr>
          <w:rFonts w:ascii="Times New Roman" w:hAnsi="Times New Roman" w:cs="Times New Roman"/>
          <w:sz w:val="24"/>
          <w:szCs w:val="24"/>
        </w:rPr>
        <w:t xml:space="preserve">być dobrane do materiału z jakiego je wykonano </w:t>
      </w:r>
      <w:r w:rsidR="00AD72DC">
        <w:rPr>
          <w:rFonts w:ascii="Times New Roman" w:hAnsi="Times New Roman" w:cs="Times New Roman"/>
          <w:sz w:val="24"/>
          <w:szCs w:val="24"/>
        </w:rPr>
        <w:br/>
      </w:r>
      <w:r w:rsidR="00CB2EF9">
        <w:rPr>
          <w:rFonts w:ascii="Times New Roman" w:hAnsi="Times New Roman" w:cs="Times New Roman"/>
          <w:sz w:val="24"/>
          <w:szCs w:val="24"/>
        </w:rPr>
        <w:t>(</w:t>
      </w:r>
      <w:r w:rsidR="00AD72DC">
        <w:rPr>
          <w:rFonts w:ascii="Times New Roman" w:hAnsi="Times New Roman" w:cs="Times New Roman"/>
          <w:sz w:val="24"/>
          <w:szCs w:val="24"/>
        </w:rPr>
        <w:t>biurach i</w:t>
      </w:r>
      <w:r>
        <w:rPr>
          <w:rFonts w:ascii="Times New Roman" w:hAnsi="Times New Roman" w:cs="Times New Roman"/>
          <w:sz w:val="24"/>
          <w:szCs w:val="24"/>
        </w:rPr>
        <w:t xml:space="preserve"> placówk</w:t>
      </w:r>
      <w:r w:rsidR="00CB2E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bibliot</w:t>
      </w:r>
      <w:r w:rsidR="00CB2EF9">
        <w:rPr>
          <w:rFonts w:ascii="Times New Roman" w:hAnsi="Times New Roman" w:cs="Times New Roman"/>
          <w:sz w:val="24"/>
          <w:szCs w:val="24"/>
        </w:rPr>
        <w:t>eczne)</w:t>
      </w:r>
      <w:r w:rsidR="00AD72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A1A23" w14:textId="60CB4114" w:rsidR="00AD145B" w:rsidRDefault="00AD145B" w:rsidP="00AD145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zużycie środków czystości jest wypadkową utrzymania higieny na wysokim poziomie; konieczne jest dotrzymanie zalecanych standardów odnośnie wydajności środków.</w:t>
      </w:r>
    </w:p>
    <w:p w14:paraId="559CEA2C" w14:textId="77777777" w:rsidR="00CB2EF9" w:rsidRDefault="00CB2EF9" w:rsidP="00CB2EF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FA72939" w14:textId="7536E284" w:rsidR="00CB2EF9" w:rsidRPr="0057093F" w:rsidRDefault="00CB2EF9" w:rsidP="00CB2EF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93F">
        <w:rPr>
          <w:rFonts w:ascii="Times New Roman" w:hAnsi="Times New Roman" w:cs="Times New Roman"/>
          <w:sz w:val="24"/>
          <w:szCs w:val="24"/>
          <w:u w:val="single"/>
        </w:rPr>
        <w:t>W związku z panującą pandemią koronawirusa, mycie posadzek i innych powierzchni, powinno się odbywać z zastosowaniem środków dezynfekujących.</w:t>
      </w:r>
    </w:p>
    <w:p w14:paraId="708C8025" w14:textId="7AE568A3" w:rsidR="00CB2EF9" w:rsidRDefault="00CB2EF9" w:rsidP="00AD145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3A9B0EB" w14:textId="77777777" w:rsidR="00AD145B" w:rsidRDefault="00AD145B" w:rsidP="00AD145B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Wykonawca w trakcie realizacji usługi na każde wezwanie Zamawiającego jest zobowiązany złożyć wykaz środków chemicznych (ze  szczegółowymi informacjami o produktach, np. kartami charakterystyki), których będzie używał przy realizacji usługi.</w:t>
      </w:r>
    </w:p>
    <w:p w14:paraId="0FF4F91F" w14:textId="6B87F313" w:rsidR="00AD145B" w:rsidRDefault="00AD145B" w:rsidP="00AD14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zapewnienia prawidłowej realizacji zamówienia , Wykonawca zobowiązany jest zapewnić </w:t>
      </w:r>
      <w:r w:rsidR="00DC07CF">
        <w:rPr>
          <w:rFonts w:ascii="Times New Roman" w:hAnsi="Times New Roman" w:cs="Times New Roman"/>
          <w:sz w:val="24"/>
          <w:szCs w:val="24"/>
        </w:rPr>
        <w:t>odpowiednią ilość personelu.</w:t>
      </w:r>
    </w:p>
    <w:p w14:paraId="61E8AC3E" w14:textId="77777777" w:rsidR="00DC07CF" w:rsidRDefault="00DC07CF" w:rsidP="00AD145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0BC29EF" w14:textId="51189A4D" w:rsidR="00AD145B" w:rsidRDefault="00AD145B" w:rsidP="00AD145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</w:t>
      </w:r>
      <w:r w:rsidR="00DE1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prace objęte niniejszym zamówieniem realizował stały zespół pracowników Wykonawcy.</w:t>
      </w:r>
    </w:p>
    <w:p w14:paraId="0DA1821B" w14:textId="4EC55256" w:rsidR="00AD145B" w:rsidRDefault="00AD145B" w:rsidP="00AD145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DE1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dzień sprzątania wypadnie w dzień świąteczny, Wykonawca po wcześniejszym uzgodnieniu z Zamawiający</w:t>
      </w:r>
      <w:r w:rsidR="00DE134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wykona zaplanowaną pracę w dzień poprzedzający święto lub w dzień po święcie.</w:t>
      </w:r>
    </w:p>
    <w:p w14:paraId="0808F5D7" w14:textId="77777777" w:rsidR="00AD145B" w:rsidRDefault="00AD145B" w:rsidP="00AD145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(w sytuacjach wyjątkowych) zmiany dnia wykonywania sprzątania,</w:t>
      </w:r>
      <w:r w:rsidR="00E82932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wcześniejszym uzgodnieniu </w:t>
      </w:r>
      <w:r w:rsidR="00E829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14:paraId="40AD7F52" w14:textId="13B21AED" w:rsidR="00AD145B" w:rsidRDefault="00DC07CF" w:rsidP="00AD145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145B">
        <w:rPr>
          <w:rFonts w:ascii="Times New Roman" w:hAnsi="Times New Roman" w:cs="Times New Roman"/>
          <w:sz w:val="24"/>
          <w:szCs w:val="24"/>
        </w:rPr>
        <w:t xml:space="preserve">) </w:t>
      </w:r>
      <w:r w:rsidR="00AD145B">
        <w:rPr>
          <w:rFonts w:ascii="Times New Roman" w:hAnsi="Times New Roman" w:cs="Times New Roman"/>
          <w:sz w:val="24"/>
          <w:szCs w:val="24"/>
        </w:rPr>
        <w:tab/>
        <w:t xml:space="preserve">Zamawiający wymaga od Wykonawcy </w:t>
      </w:r>
      <w:r>
        <w:rPr>
          <w:rFonts w:ascii="Times New Roman" w:hAnsi="Times New Roman" w:cs="Times New Roman"/>
          <w:sz w:val="24"/>
          <w:szCs w:val="24"/>
        </w:rPr>
        <w:t>zgłaszania zauważo</w:t>
      </w:r>
      <w:r w:rsidR="00CB2EF9">
        <w:rPr>
          <w:rFonts w:ascii="Times New Roman" w:hAnsi="Times New Roman" w:cs="Times New Roman"/>
          <w:sz w:val="24"/>
          <w:szCs w:val="24"/>
        </w:rPr>
        <w:t>nych usterek.</w:t>
      </w:r>
    </w:p>
    <w:p w14:paraId="5AFA53E4" w14:textId="4C1E6E7C" w:rsidR="00AD145B" w:rsidRPr="00DE134F" w:rsidRDefault="00CB2EF9" w:rsidP="00AD145B">
      <w:pPr>
        <w:spacing w:after="0"/>
        <w:ind w:left="1134" w:hanging="4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D145B">
        <w:rPr>
          <w:rFonts w:ascii="Times New Roman" w:hAnsi="Times New Roman" w:cs="Times New Roman"/>
          <w:sz w:val="24"/>
          <w:szCs w:val="24"/>
        </w:rPr>
        <w:t xml:space="preserve">) </w:t>
      </w:r>
      <w:r w:rsidR="00AD145B" w:rsidRPr="00F21C97">
        <w:rPr>
          <w:rFonts w:ascii="Times New Roman" w:hAnsi="Times New Roman" w:cs="Times New Roman"/>
          <w:color w:val="000000" w:themeColor="text1"/>
          <w:sz w:val="24"/>
          <w:szCs w:val="24"/>
        </w:rPr>
        <w:t>Zamawiający udostępni Wykonawcy nieodpłatnie po</w:t>
      </w:r>
      <w:r w:rsidR="00DE134F" w:rsidRPr="00F21C97">
        <w:rPr>
          <w:rFonts w:ascii="Times New Roman" w:hAnsi="Times New Roman" w:cs="Times New Roman"/>
          <w:color w:val="000000" w:themeColor="text1"/>
          <w:sz w:val="24"/>
          <w:szCs w:val="24"/>
        </w:rPr>
        <w:t>mieszczenie socjalno-magazynowe – w miarę posiadanych możliwości, czasem może to być miejsce do przechowywania środków czystości</w:t>
      </w:r>
    </w:p>
    <w:p w14:paraId="50712945" w14:textId="08F7583B" w:rsidR="00AD145B" w:rsidRPr="004B06B3" w:rsidRDefault="00CB2EF9" w:rsidP="00AD145B">
      <w:pPr>
        <w:spacing w:after="0"/>
        <w:ind w:left="1134" w:hanging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145B" w:rsidRPr="004B06B3">
        <w:rPr>
          <w:rFonts w:ascii="Times New Roman" w:hAnsi="Times New Roman" w:cs="Times New Roman"/>
          <w:sz w:val="24"/>
          <w:szCs w:val="24"/>
        </w:rPr>
        <w:t xml:space="preserve">) Wykonawca zobowiązany będzie świadczyć usługę, stanowiącą przedmiot zamówienia, zgodnie z standardami wskazanymi </w:t>
      </w:r>
      <w:r w:rsidR="00E82932">
        <w:rPr>
          <w:rFonts w:ascii="Times New Roman" w:hAnsi="Times New Roman" w:cs="Times New Roman"/>
          <w:sz w:val="24"/>
          <w:szCs w:val="24"/>
        </w:rPr>
        <w:br/>
      </w:r>
      <w:r w:rsidR="00AD145B" w:rsidRPr="004B06B3">
        <w:rPr>
          <w:rFonts w:ascii="Times New Roman" w:hAnsi="Times New Roman" w:cs="Times New Roman"/>
          <w:sz w:val="24"/>
          <w:szCs w:val="24"/>
        </w:rPr>
        <w:t xml:space="preserve">w </w:t>
      </w:r>
      <w:r w:rsidR="00AD145B" w:rsidRPr="00AD145B">
        <w:rPr>
          <w:rFonts w:ascii="Times New Roman" w:hAnsi="Times New Roman" w:cs="Times New Roman"/>
          <w:color w:val="000000" w:themeColor="text1"/>
          <w:sz w:val="24"/>
          <w:szCs w:val="24"/>
        </w:rPr>
        <w:t>załączniku nr 2.</w:t>
      </w:r>
    </w:p>
    <w:p w14:paraId="204914EF" w14:textId="77777777" w:rsidR="00AD145B" w:rsidRPr="004B06B3" w:rsidRDefault="00AD145B" w:rsidP="00AD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6B3">
        <w:rPr>
          <w:rFonts w:ascii="Times New Roman" w:hAnsi="Times New Roman" w:cs="Times New Roman"/>
          <w:b/>
          <w:sz w:val="24"/>
          <w:szCs w:val="24"/>
        </w:rPr>
        <w:t>2. Rozpoczynanie/kończenie pracy.</w:t>
      </w:r>
    </w:p>
    <w:p w14:paraId="2EB4D8A3" w14:textId="77777777" w:rsidR="00AD145B" w:rsidRDefault="00AD145B" w:rsidP="00E829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6B3">
        <w:rPr>
          <w:rFonts w:ascii="Times New Roman" w:hAnsi="Times New Roman" w:cs="Times New Roman"/>
          <w:sz w:val="24"/>
          <w:szCs w:val="24"/>
        </w:rPr>
        <w:t>1) Rozpoczynanie i kończenie pracy</w:t>
      </w:r>
      <w:r>
        <w:rPr>
          <w:rFonts w:ascii="Times New Roman" w:hAnsi="Times New Roman" w:cs="Times New Roman"/>
          <w:sz w:val="24"/>
          <w:szCs w:val="24"/>
        </w:rPr>
        <w:t xml:space="preserve"> na terenie placówek Biblioteki Kraków, potwierdzane jest każdorazowo podpisem pracownika Wykonawcy na liście obecności, która będzie się znajdować:</w:t>
      </w:r>
    </w:p>
    <w:p w14:paraId="6AE7A773" w14:textId="77777777" w:rsidR="00AD145B" w:rsidRDefault="00AD145B" w:rsidP="00AD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Dyrekcja- na portierni</w:t>
      </w:r>
    </w:p>
    <w:p w14:paraId="540FD67F" w14:textId="77777777" w:rsidR="00AD145B" w:rsidRDefault="00AD145B" w:rsidP="00AD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filie biblioteczne- w miejscu wskazanym przez kierownika.</w:t>
      </w:r>
    </w:p>
    <w:p w14:paraId="0B9D16E0" w14:textId="4895E671" w:rsidR="00AD145B" w:rsidRDefault="00AD145B" w:rsidP="00AD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Komunikacja z Zamawiającym</w:t>
      </w:r>
      <w:r w:rsidR="00DE134F">
        <w:rPr>
          <w:rFonts w:ascii="Times New Roman" w:hAnsi="Times New Roman" w:cs="Times New Roman"/>
          <w:b/>
          <w:sz w:val="24"/>
          <w:szCs w:val="24"/>
        </w:rPr>
        <w:t>:</w:t>
      </w:r>
      <w:r w:rsidR="00DE134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ymaga się, aby </w:t>
      </w:r>
      <w:r w:rsidR="00E82932">
        <w:rPr>
          <w:rFonts w:ascii="Times New Roman" w:hAnsi="Times New Roman" w:cs="Times New Roman"/>
          <w:sz w:val="24"/>
          <w:szCs w:val="24"/>
        </w:rPr>
        <w:t>osoba wskazana do kontaktu</w:t>
      </w:r>
      <w:r>
        <w:rPr>
          <w:rFonts w:ascii="Times New Roman" w:hAnsi="Times New Roman" w:cs="Times New Roman"/>
          <w:sz w:val="24"/>
          <w:szCs w:val="24"/>
        </w:rPr>
        <w:t xml:space="preserve"> posiadał</w:t>
      </w:r>
      <w:r w:rsidR="00E829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telefon służbowy i niezwłocznie reagowała na telefony upoważnionych pracowników Biblioteki.</w:t>
      </w:r>
    </w:p>
    <w:p w14:paraId="3E55A48E" w14:textId="77777777" w:rsidR="00DE134F" w:rsidRDefault="00AD145B" w:rsidP="00DE13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Zabezpieczanie obiektów</w:t>
      </w:r>
      <w:r w:rsidR="00DE134F">
        <w:rPr>
          <w:rFonts w:ascii="Times New Roman" w:hAnsi="Times New Roman" w:cs="Times New Roman"/>
          <w:b/>
          <w:sz w:val="24"/>
          <w:szCs w:val="24"/>
        </w:rPr>
        <w:t>:</w:t>
      </w:r>
    </w:p>
    <w:p w14:paraId="6D21C33D" w14:textId="58F5792A" w:rsidR="007D5F00" w:rsidRPr="007D5F00" w:rsidRDefault="00AD145B" w:rsidP="007D5F0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F00">
        <w:rPr>
          <w:rFonts w:ascii="Times New Roman" w:hAnsi="Times New Roman" w:cs="Times New Roman"/>
          <w:sz w:val="24"/>
          <w:szCs w:val="24"/>
        </w:rPr>
        <w:t xml:space="preserve">Zamawiający udostępni kody dostępu do placówek i przeszkoli personel Wykonawcy w zakresie kodowani </w:t>
      </w:r>
      <w:r w:rsidR="007D5F00" w:rsidRPr="007D5F00">
        <w:rPr>
          <w:rFonts w:ascii="Times New Roman" w:hAnsi="Times New Roman" w:cs="Times New Roman"/>
          <w:sz w:val="24"/>
          <w:szCs w:val="24"/>
        </w:rPr>
        <w:t>i rozkodowywania obiektów,</w:t>
      </w:r>
    </w:p>
    <w:p w14:paraId="7B815323" w14:textId="3D08501D" w:rsidR="007D5F00" w:rsidRPr="007D5F00" w:rsidRDefault="00AD145B" w:rsidP="007D5F0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F00">
        <w:rPr>
          <w:rFonts w:ascii="Times New Roman" w:hAnsi="Times New Roman" w:cs="Times New Roman"/>
          <w:sz w:val="24"/>
          <w:szCs w:val="24"/>
        </w:rPr>
        <w:t>wymaga się, aby w godzinach</w:t>
      </w:r>
      <w:r w:rsidR="00DE134F" w:rsidRPr="007D5F00">
        <w:rPr>
          <w:rFonts w:ascii="Times New Roman" w:hAnsi="Times New Roman" w:cs="Times New Roman"/>
          <w:sz w:val="24"/>
          <w:szCs w:val="24"/>
        </w:rPr>
        <w:t>,</w:t>
      </w:r>
      <w:r w:rsidRPr="007D5F00">
        <w:rPr>
          <w:rFonts w:ascii="Times New Roman" w:hAnsi="Times New Roman" w:cs="Times New Roman"/>
          <w:sz w:val="24"/>
          <w:szCs w:val="24"/>
        </w:rPr>
        <w:t xml:space="preserve"> gdy obiekt </w:t>
      </w:r>
      <w:r w:rsidR="007D5F00">
        <w:rPr>
          <w:rFonts w:ascii="Times New Roman" w:hAnsi="Times New Roman" w:cs="Times New Roman"/>
          <w:sz w:val="24"/>
          <w:szCs w:val="24"/>
        </w:rPr>
        <w:t xml:space="preserve">jest zamknięty dla czytelników - </w:t>
      </w:r>
      <w:r w:rsidRPr="007D5F00">
        <w:rPr>
          <w:rFonts w:ascii="Times New Roman" w:hAnsi="Times New Roman" w:cs="Times New Roman"/>
          <w:sz w:val="24"/>
          <w:szCs w:val="24"/>
        </w:rPr>
        <w:t>pracownicy Wykonawcy wchodzący i wychodzący, przestrzegali obowiązku jego każdorazowego zamykania na klucz.</w:t>
      </w:r>
    </w:p>
    <w:p w14:paraId="5EE368CE" w14:textId="53BFADF4" w:rsidR="00AD145B" w:rsidRPr="007D5F00" w:rsidRDefault="00AD145B" w:rsidP="007D5F0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00">
        <w:rPr>
          <w:rFonts w:ascii="Times New Roman" w:hAnsi="Times New Roman" w:cs="Times New Roman"/>
          <w:sz w:val="24"/>
          <w:szCs w:val="24"/>
        </w:rPr>
        <w:t>Zamawiający zastrzega sobie prawo do obciążenia Wykonawcy karami finansowymi za szkody powstałe w związku z nieprawidłowym zabezpieczeniem placówek Zamawiającego.</w:t>
      </w:r>
    </w:p>
    <w:p w14:paraId="5538877E" w14:textId="77777777" w:rsidR="00AD145B" w:rsidRDefault="00AD145B" w:rsidP="00AC5D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145B" w:rsidSect="00445CB5">
      <w:pgSz w:w="16838" w:h="11906" w:orient="landscape"/>
      <w:pgMar w:top="1135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E39"/>
    <w:multiLevelType w:val="hybridMultilevel"/>
    <w:tmpl w:val="5E28A40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71E11"/>
    <w:multiLevelType w:val="hybridMultilevel"/>
    <w:tmpl w:val="9C06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808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4EC"/>
    <w:multiLevelType w:val="hybridMultilevel"/>
    <w:tmpl w:val="0A329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25EE"/>
    <w:multiLevelType w:val="hybridMultilevel"/>
    <w:tmpl w:val="CC0808C2"/>
    <w:lvl w:ilvl="0" w:tplc="4F9ECE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AE1"/>
    <w:multiLevelType w:val="hybridMultilevel"/>
    <w:tmpl w:val="0F044D1C"/>
    <w:lvl w:ilvl="0" w:tplc="85E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4"/>
    <w:rsid w:val="00013BC7"/>
    <w:rsid w:val="00086EDE"/>
    <w:rsid w:val="000B0A0D"/>
    <w:rsid w:val="000F6702"/>
    <w:rsid w:val="001716EE"/>
    <w:rsid w:val="00172F38"/>
    <w:rsid w:val="001B7A27"/>
    <w:rsid w:val="001D329D"/>
    <w:rsid w:val="00236864"/>
    <w:rsid w:val="00236EF3"/>
    <w:rsid w:val="00237ECE"/>
    <w:rsid w:val="002439B9"/>
    <w:rsid w:val="00260BDA"/>
    <w:rsid w:val="002B675B"/>
    <w:rsid w:val="002D4985"/>
    <w:rsid w:val="00300F1A"/>
    <w:rsid w:val="00317EC5"/>
    <w:rsid w:val="0034548A"/>
    <w:rsid w:val="00346078"/>
    <w:rsid w:val="00374230"/>
    <w:rsid w:val="00445CB5"/>
    <w:rsid w:val="00467C81"/>
    <w:rsid w:val="004B0465"/>
    <w:rsid w:val="00540A2E"/>
    <w:rsid w:val="00546B40"/>
    <w:rsid w:val="0057093F"/>
    <w:rsid w:val="00582B64"/>
    <w:rsid w:val="005B4924"/>
    <w:rsid w:val="00647078"/>
    <w:rsid w:val="00680B59"/>
    <w:rsid w:val="00690525"/>
    <w:rsid w:val="006919A4"/>
    <w:rsid w:val="006931EE"/>
    <w:rsid w:val="006A49F0"/>
    <w:rsid w:val="006E2FA5"/>
    <w:rsid w:val="00770666"/>
    <w:rsid w:val="007D5F00"/>
    <w:rsid w:val="00810073"/>
    <w:rsid w:val="0082093F"/>
    <w:rsid w:val="00837F71"/>
    <w:rsid w:val="00840EDE"/>
    <w:rsid w:val="0084645C"/>
    <w:rsid w:val="008E51FD"/>
    <w:rsid w:val="008F5048"/>
    <w:rsid w:val="0091418E"/>
    <w:rsid w:val="00940628"/>
    <w:rsid w:val="00941446"/>
    <w:rsid w:val="0094162E"/>
    <w:rsid w:val="00950957"/>
    <w:rsid w:val="009737F9"/>
    <w:rsid w:val="009F6549"/>
    <w:rsid w:val="00A064A9"/>
    <w:rsid w:val="00A72A54"/>
    <w:rsid w:val="00A76DD5"/>
    <w:rsid w:val="00A86359"/>
    <w:rsid w:val="00AB5648"/>
    <w:rsid w:val="00AC5DC4"/>
    <w:rsid w:val="00AD0D0E"/>
    <w:rsid w:val="00AD145B"/>
    <w:rsid w:val="00AD72DC"/>
    <w:rsid w:val="00B328BF"/>
    <w:rsid w:val="00B36ED1"/>
    <w:rsid w:val="00B37F4E"/>
    <w:rsid w:val="00B45CE4"/>
    <w:rsid w:val="00B7272E"/>
    <w:rsid w:val="00BC3AAC"/>
    <w:rsid w:val="00C1321D"/>
    <w:rsid w:val="00C23086"/>
    <w:rsid w:val="00C273B0"/>
    <w:rsid w:val="00C30183"/>
    <w:rsid w:val="00C76844"/>
    <w:rsid w:val="00C82D06"/>
    <w:rsid w:val="00CB2EF9"/>
    <w:rsid w:val="00CE15A6"/>
    <w:rsid w:val="00D204C5"/>
    <w:rsid w:val="00D417F4"/>
    <w:rsid w:val="00D45C3F"/>
    <w:rsid w:val="00DC07CF"/>
    <w:rsid w:val="00DE134F"/>
    <w:rsid w:val="00E179A3"/>
    <w:rsid w:val="00E82932"/>
    <w:rsid w:val="00E85A1D"/>
    <w:rsid w:val="00EB24E0"/>
    <w:rsid w:val="00EC7834"/>
    <w:rsid w:val="00F0233B"/>
    <w:rsid w:val="00F11907"/>
    <w:rsid w:val="00F21C97"/>
    <w:rsid w:val="00F31E41"/>
    <w:rsid w:val="00F662CF"/>
    <w:rsid w:val="00F84FE9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F1C2"/>
  <w15:chartTrackingRefBased/>
  <w15:docId w15:val="{9B58E6EA-019C-4553-94F0-AD48B48C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1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Miłosz</cp:lastModifiedBy>
  <cp:revision>4</cp:revision>
  <cp:lastPrinted>2021-11-29T09:10:00Z</cp:lastPrinted>
  <dcterms:created xsi:type="dcterms:W3CDTF">2021-11-30T14:01:00Z</dcterms:created>
  <dcterms:modified xsi:type="dcterms:W3CDTF">2021-12-01T12:31:00Z</dcterms:modified>
</cp:coreProperties>
</file>